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7F90" w14:textId="292C09DB" w:rsidR="00996BF0" w:rsidRPr="007124DE" w:rsidRDefault="007124DE" w:rsidP="007124DE">
      <w:pPr>
        <w:jc w:val="center"/>
        <w:rPr>
          <w:b/>
          <w:bCs/>
          <w:sz w:val="28"/>
          <w:szCs w:val="28"/>
        </w:rPr>
      </w:pPr>
      <w:r w:rsidRPr="007124DE">
        <w:rPr>
          <w:b/>
          <w:bCs/>
          <w:sz w:val="28"/>
          <w:szCs w:val="28"/>
        </w:rPr>
        <w:t>П</w:t>
      </w:r>
      <w:r w:rsidRPr="007124DE">
        <w:rPr>
          <w:b/>
          <w:bCs/>
          <w:sz w:val="28"/>
          <w:szCs w:val="28"/>
        </w:rPr>
        <w:t xml:space="preserve">лан-график повышения </w:t>
      </w:r>
      <w:r w:rsidRPr="007124DE">
        <w:rPr>
          <w:b/>
          <w:bCs/>
          <w:sz w:val="28"/>
          <w:szCs w:val="28"/>
        </w:rPr>
        <w:t>профессиональной компетенции педагогов на 2023 год.</w:t>
      </w:r>
    </w:p>
    <w:p w14:paraId="61589B53" w14:textId="77777777" w:rsidR="007124DE" w:rsidRDefault="007124DE" w:rsidP="00996BF0">
      <w:pPr>
        <w:rPr>
          <w:b/>
        </w:rPr>
      </w:pPr>
    </w:p>
    <w:p w14:paraId="34724057" w14:textId="77777777" w:rsidR="007124DE" w:rsidRDefault="007124DE" w:rsidP="00996BF0">
      <w:pPr>
        <w:rPr>
          <w:b/>
        </w:rPr>
      </w:pPr>
    </w:p>
    <w:p w14:paraId="109193F5" w14:textId="1F4BA7D4" w:rsidR="00996BF0" w:rsidRDefault="00996BF0" w:rsidP="00996BF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076"/>
        <w:gridCol w:w="3310"/>
        <w:gridCol w:w="3759"/>
        <w:gridCol w:w="4394"/>
      </w:tblGrid>
      <w:tr w:rsidR="009751DE" w14:paraId="42BB24AA" w14:textId="77777777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CCB" w14:textId="77777777" w:rsidR="009751DE" w:rsidRDefault="0097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C5439D3" w14:textId="77777777" w:rsidR="009751DE" w:rsidRDefault="0097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4AF0" w14:textId="77777777" w:rsidR="009751DE" w:rsidRDefault="0097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D9D5" w14:textId="173C0ECD" w:rsidR="009751DE" w:rsidRDefault="00B9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AEE5" w14:textId="77777777" w:rsidR="009751DE" w:rsidRDefault="0097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8453" w14:textId="77777777" w:rsidR="009751DE" w:rsidRPr="00996BF0" w:rsidRDefault="009751DE" w:rsidP="009751DE">
            <w:pPr>
              <w:jc w:val="center"/>
              <w:rPr>
                <w:sz w:val="28"/>
                <w:szCs w:val="28"/>
              </w:rPr>
            </w:pPr>
            <w:r w:rsidRPr="00996BF0">
              <w:rPr>
                <w:sz w:val="28"/>
                <w:szCs w:val="28"/>
              </w:rPr>
              <w:t xml:space="preserve">Электронная почта </w:t>
            </w:r>
            <w:r>
              <w:rPr>
                <w:sz w:val="28"/>
                <w:szCs w:val="28"/>
              </w:rPr>
              <w:t>слушателя</w:t>
            </w:r>
          </w:p>
        </w:tc>
      </w:tr>
      <w:tr w:rsidR="009751DE" w14:paraId="6E0AC1D7" w14:textId="77777777" w:rsidTr="00000D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76A9" w14:textId="004337D4" w:rsidR="009751DE" w:rsidRPr="00075EA1" w:rsidRDefault="00075EA1">
            <w: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043" w14:textId="0F5B4CBD" w:rsidR="009751DE" w:rsidRPr="00000D2B" w:rsidRDefault="00000D2B">
            <w:r>
              <w:t>Сыромятникова Ольга Васильевна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FD07" w14:textId="4A1F2D54" w:rsidR="009751DE" w:rsidRDefault="00B90963">
            <w:r>
              <w:t>и.о. директора школы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C258" w14:textId="477A4147" w:rsidR="009751DE" w:rsidRPr="00000D2B" w:rsidRDefault="00000D2B">
            <w:r>
              <w:t>Управление образовательной организацией. «Введение в должность»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8AC7" w14:textId="6185818E" w:rsidR="009751DE" w:rsidRPr="00EA7B81" w:rsidRDefault="00EA7B81">
            <w:pPr>
              <w:rPr>
                <w:lang w:val="en-US"/>
              </w:rPr>
            </w:pPr>
            <w:r>
              <w:rPr>
                <w:lang w:val="en-US"/>
              </w:rPr>
              <w:t>olgavetrova1985@yandex.ru</w:t>
            </w:r>
          </w:p>
        </w:tc>
      </w:tr>
      <w:tr w:rsidR="00000D2B" w14:paraId="15FD5EFA" w14:textId="77777777" w:rsidTr="00000D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553C" w14:textId="2DC15F90" w:rsidR="00000D2B" w:rsidRPr="00000D2B" w:rsidRDefault="00075EA1" w:rsidP="00000D2B">
            <w: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A9A7" w14:textId="443136F8" w:rsidR="00000D2B" w:rsidRPr="00000D2B" w:rsidRDefault="00000D2B" w:rsidP="00000D2B">
            <w:r>
              <w:t>Руденко Анна Николаевна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30C0" w14:textId="6FEF423E" w:rsidR="00000D2B" w:rsidRDefault="00B90963" w:rsidP="00000D2B">
            <w:r>
              <w:t>методист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1B8" w14:textId="339D8EBC" w:rsidR="00000D2B" w:rsidRPr="00000D2B" w:rsidRDefault="00000D2B" w:rsidP="00000D2B">
            <w:r>
              <w:t>Управление образовательной организацией. «Введение в должность»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863C" w14:textId="3C2454D9" w:rsidR="00000D2B" w:rsidRPr="00000D2B" w:rsidRDefault="002A167A" w:rsidP="00000D2B">
            <w:r w:rsidRPr="002A167A">
              <w:t>anna-rudenko-79@mail.ru</w:t>
            </w:r>
          </w:p>
        </w:tc>
      </w:tr>
      <w:tr w:rsidR="00000D2B" w14:paraId="0A081557" w14:textId="77777777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529F" w14:textId="6E7BDCD8" w:rsidR="00000D2B" w:rsidRPr="00000D2B" w:rsidRDefault="00075EA1" w:rsidP="00000D2B">
            <w: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145" w14:textId="0831FE3A" w:rsidR="00000D2B" w:rsidRPr="00000D2B" w:rsidRDefault="00000D2B" w:rsidP="00000D2B">
            <w:r>
              <w:t>Привалова Оксана Викторовна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727" w14:textId="464DBFFA" w:rsidR="00000D2B" w:rsidRPr="00000D2B" w:rsidRDefault="00B90963" w:rsidP="00000D2B">
            <w:r>
              <w:t>методист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A016" w14:textId="77777777" w:rsidR="00000D2B" w:rsidRDefault="00000D2B" w:rsidP="00000D2B">
            <w:r>
              <w:t>«Управление общеобразовательной организацией в условиях обновленного ФГОС начального общего и основного общего образования»</w:t>
            </w:r>
          </w:p>
          <w:p w14:paraId="2CC25709" w14:textId="77777777" w:rsidR="008F028D" w:rsidRDefault="008F028D" w:rsidP="00000D2B"/>
          <w:p w14:paraId="06C0E360" w14:textId="1BCB31A0" w:rsidR="008F028D" w:rsidRPr="00000D2B" w:rsidRDefault="008F028D" w:rsidP="00000D2B">
            <w:r>
              <w:t xml:space="preserve">«Организация образовательной деятельности по основам финансовой грамотности на уровне основного общего образования»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8542" w14:textId="6720A039" w:rsidR="00000D2B" w:rsidRPr="002A167A" w:rsidRDefault="002A167A" w:rsidP="00000D2B">
            <w:pPr>
              <w:rPr>
                <w:lang w:val="en-US"/>
              </w:rPr>
            </w:pPr>
            <w:r>
              <w:rPr>
                <w:lang w:val="en-US"/>
              </w:rPr>
              <w:t>oksana_0852@mail.ru</w:t>
            </w:r>
          </w:p>
        </w:tc>
      </w:tr>
      <w:tr w:rsidR="00000D2B" w14:paraId="454E57D6" w14:textId="77777777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E58" w14:textId="20D44847" w:rsidR="00000D2B" w:rsidRPr="00000D2B" w:rsidRDefault="00075EA1" w:rsidP="00000D2B">
            <w: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876" w14:textId="32F2F5C4" w:rsidR="00000D2B" w:rsidRPr="00000D2B" w:rsidRDefault="00000D2B" w:rsidP="00000D2B">
            <w:r>
              <w:t>Высоцкая Оксана Викторовна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F52" w14:textId="42C58103" w:rsidR="00000D2B" w:rsidRPr="00000D2B" w:rsidRDefault="00B90963" w:rsidP="00000D2B">
            <w:r>
              <w:t>старший воспитатель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F6E" w14:textId="126913B7" w:rsidR="00000D2B" w:rsidRPr="00000D2B" w:rsidRDefault="00000D2B" w:rsidP="00000D2B">
            <w:r>
              <w:t>Реализация требований ФГОС дошкольного образования в современных условиях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581" w14:textId="6F97D075" w:rsidR="00000D2B" w:rsidRPr="00000D2B" w:rsidRDefault="002A167A" w:rsidP="00000D2B">
            <w:r w:rsidRPr="002A167A">
              <w:t>oksana1974vysotskaya@yandex.ru</w:t>
            </w:r>
          </w:p>
        </w:tc>
      </w:tr>
      <w:tr w:rsidR="00F361C2" w14:paraId="4B3DD09B" w14:textId="77777777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BA4" w14:textId="0AE57E60" w:rsidR="00F361C2" w:rsidRPr="00000D2B" w:rsidRDefault="00075EA1" w:rsidP="00F361C2">
            <w: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6AF" w14:textId="4768F211" w:rsidR="00F361C2" w:rsidRPr="00000D2B" w:rsidRDefault="00F361C2" w:rsidP="00F361C2">
            <w:r>
              <w:t>Кутузова Марина Анатольевна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D4D3" w14:textId="0C2D4D36" w:rsidR="00F361C2" w:rsidRPr="00000D2B" w:rsidRDefault="00B90963" w:rsidP="00F361C2">
            <w:r>
              <w:t>воспитатель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6E8" w14:textId="64CA9886" w:rsidR="00F361C2" w:rsidRPr="00000D2B" w:rsidRDefault="00F361C2" w:rsidP="00F361C2">
            <w:r>
              <w:t>Актуальные подходы к содержанию и организации образовательного процесса в условиях реализации ФГОС 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4D79" w14:textId="66D10F9A" w:rsidR="00F361C2" w:rsidRPr="00CC66D5" w:rsidRDefault="00CC66D5" w:rsidP="00F361C2">
            <w:pPr>
              <w:rPr>
                <w:lang w:val="en-US"/>
              </w:rPr>
            </w:pPr>
            <w:r>
              <w:rPr>
                <w:lang w:val="en-US"/>
              </w:rPr>
              <w:t>Cutuzowa.marina2014@yandex.ru</w:t>
            </w:r>
          </w:p>
        </w:tc>
      </w:tr>
      <w:tr w:rsidR="00F361C2" w14:paraId="64411ED8" w14:textId="77777777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104" w14:textId="212DCD4B" w:rsidR="00F361C2" w:rsidRPr="00000D2B" w:rsidRDefault="00075EA1" w:rsidP="00F361C2">
            <w:r>
              <w:lastRenderedPageBreak/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0E3" w14:textId="762966BA" w:rsidR="00F361C2" w:rsidRDefault="00F361C2" w:rsidP="00F361C2">
            <w:r>
              <w:t>Таничева Любовь Геннадьевна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06D0" w14:textId="0F650867" w:rsidR="00F361C2" w:rsidRPr="00000D2B" w:rsidRDefault="00B90963" w:rsidP="00F361C2">
            <w:r>
              <w:t>воспитатель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24F0" w14:textId="6BE3AA60" w:rsidR="00F361C2" w:rsidRDefault="00F361C2" w:rsidP="00F361C2">
            <w:r>
              <w:t xml:space="preserve">Актуальные проблемы реализации ФГОС </w:t>
            </w:r>
            <w:proofErr w:type="gramStart"/>
            <w:r>
              <w:t>ДО  в</w:t>
            </w:r>
            <w:proofErr w:type="gramEnd"/>
            <w:r>
              <w:t xml:space="preserve"> условиях разновозрастной группы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10D" w14:textId="0F2E9E98" w:rsidR="00F361C2" w:rsidRPr="00CC66D5" w:rsidRDefault="00CC66D5" w:rsidP="00F361C2">
            <w:pPr>
              <w:rPr>
                <w:lang w:val="en-US"/>
              </w:rPr>
            </w:pPr>
            <w:r>
              <w:rPr>
                <w:lang w:val="en-US"/>
              </w:rPr>
              <w:t>orlik-13@yandex.ru</w:t>
            </w:r>
          </w:p>
        </w:tc>
      </w:tr>
      <w:tr w:rsidR="00F361C2" w14:paraId="5DD5D23D" w14:textId="77777777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080B" w14:textId="7529745C" w:rsidR="00F361C2" w:rsidRPr="00000D2B" w:rsidRDefault="00075EA1" w:rsidP="00F361C2">
            <w: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F23" w14:textId="675797A7" w:rsidR="00F361C2" w:rsidRDefault="00F361C2" w:rsidP="00F361C2">
            <w:r>
              <w:t>Шабанова Галина Николаевна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632" w14:textId="28DAACB6" w:rsidR="00F361C2" w:rsidRPr="00000D2B" w:rsidRDefault="00B90963" w:rsidP="00F361C2">
            <w:r>
              <w:t>воспитатель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5E4" w14:textId="5F4A1CF6" w:rsidR="00F361C2" w:rsidRDefault="00F361C2" w:rsidP="00F361C2">
            <w:r>
              <w:t>Актуальные проблемы сопровождения детей раннего возраста в условиях реализации ФГОС 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1D8" w14:textId="6690F2B5" w:rsidR="00F361C2" w:rsidRPr="00000D2B" w:rsidRDefault="002A167A" w:rsidP="00F361C2">
            <w:r w:rsidRPr="002A167A">
              <w:t>galina.shabanowa2013@yandex.ru</w:t>
            </w:r>
          </w:p>
        </w:tc>
      </w:tr>
      <w:tr w:rsidR="00F361C2" w14:paraId="35AB6DED" w14:textId="77777777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3DE9" w14:textId="5261DD84" w:rsidR="00F361C2" w:rsidRPr="00000D2B" w:rsidRDefault="00075EA1" w:rsidP="00F361C2">
            <w: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E5C4" w14:textId="6CC19DC1" w:rsidR="00F361C2" w:rsidRDefault="00F361C2" w:rsidP="00F361C2">
            <w:proofErr w:type="spellStart"/>
            <w:r>
              <w:t>Безбах</w:t>
            </w:r>
            <w:proofErr w:type="spellEnd"/>
            <w:r>
              <w:t xml:space="preserve"> Елена Николаевна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D0A" w14:textId="1B9A6E0D" w:rsidR="00F361C2" w:rsidRPr="00000D2B" w:rsidRDefault="00B90963" w:rsidP="00F361C2">
            <w:r>
              <w:t>учитель начальных классов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F47F" w14:textId="2016C807" w:rsidR="00F361C2" w:rsidRDefault="00F361C2" w:rsidP="00F361C2">
            <w:r>
              <w:t xml:space="preserve">Реализация требований обновленных ФГОС НОО, ФГОС ООО в работе учителя (начальные классы) (программа 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A23" w14:textId="42A716AF" w:rsidR="00F361C2" w:rsidRPr="00AC7C56" w:rsidRDefault="00AC7C56" w:rsidP="00F361C2">
            <w:pPr>
              <w:rPr>
                <w:lang w:val="en-US"/>
              </w:rPr>
            </w:pPr>
            <w:r>
              <w:rPr>
                <w:lang w:val="en-US"/>
              </w:rPr>
              <w:t>elenabezbukh@mail.ru</w:t>
            </w:r>
          </w:p>
        </w:tc>
      </w:tr>
      <w:tr w:rsidR="00F361C2" w14:paraId="69F2D125" w14:textId="77777777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E18A" w14:textId="0F7BE09B" w:rsidR="00F361C2" w:rsidRPr="00000D2B" w:rsidRDefault="00075EA1" w:rsidP="00F361C2">
            <w: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B4E" w14:textId="722ECF4E" w:rsidR="00F361C2" w:rsidRDefault="00F361C2" w:rsidP="00F361C2">
            <w:proofErr w:type="spellStart"/>
            <w:r>
              <w:t>Камоликова</w:t>
            </w:r>
            <w:proofErr w:type="spellEnd"/>
            <w:r>
              <w:t xml:space="preserve"> Любовь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FA9" w14:textId="4CC5273D" w:rsidR="00F361C2" w:rsidRPr="00000D2B" w:rsidRDefault="00B90963" w:rsidP="00F361C2">
            <w:r>
              <w:t>учитель математики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ACAB" w14:textId="3FA4AF30" w:rsidR="00F361C2" w:rsidRDefault="00F361C2" w:rsidP="00F361C2">
            <w:r>
              <w:t>Реализация требований обновленных ФГОС НОО, ФГОС ООО в работе учителя (математика)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2C6" w14:textId="2547D180" w:rsidR="00F361C2" w:rsidRPr="006E1757" w:rsidRDefault="006E1757" w:rsidP="00F361C2">
            <w:pPr>
              <w:rPr>
                <w:lang w:val="en-US"/>
              </w:rPr>
            </w:pPr>
            <w:r>
              <w:rPr>
                <w:lang w:val="en-US"/>
              </w:rPr>
              <w:t>kamolikovala@mail.ru</w:t>
            </w:r>
          </w:p>
        </w:tc>
      </w:tr>
      <w:tr w:rsidR="00F361C2" w14:paraId="53B67251" w14:textId="77777777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7277" w14:textId="09848422" w:rsidR="00F361C2" w:rsidRPr="00000D2B" w:rsidRDefault="00075EA1" w:rsidP="00F361C2">
            <w:r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1D1E" w14:textId="32320F31" w:rsidR="00F361C2" w:rsidRDefault="00F361C2" w:rsidP="00F361C2">
            <w:r>
              <w:t>Семина Галина Григорьевна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D23B" w14:textId="6A8AE7DE" w:rsidR="00F361C2" w:rsidRPr="00000D2B" w:rsidRDefault="00B90963" w:rsidP="00F361C2">
            <w:r>
              <w:t>учитель химии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C1B" w14:textId="23DEA64A" w:rsidR="00F361C2" w:rsidRDefault="00F361C2" w:rsidP="00F361C2">
            <w:r>
              <w:t>Реализация требований обновленных ФГОС НОО, ФГОС ООО в работе учителя химии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B3E6" w14:textId="611E11FC" w:rsidR="00F361C2" w:rsidRPr="0096399E" w:rsidRDefault="0096399E" w:rsidP="00F361C2">
            <w:pPr>
              <w:rPr>
                <w:lang w:val="en-US"/>
              </w:rPr>
            </w:pPr>
            <w:r>
              <w:rPr>
                <w:lang w:val="en-US"/>
              </w:rPr>
              <w:t>galya.semina.55@list.ru</w:t>
            </w:r>
          </w:p>
        </w:tc>
      </w:tr>
      <w:tr w:rsidR="002A5B97" w14:paraId="0037BC7A" w14:textId="77777777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26AF" w14:textId="610A93B8" w:rsidR="002A5B97" w:rsidRDefault="002A5B97" w:rsidP="002A5B97">
            <w:r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DE4" w14:textId="137342B8" w:rsidR="002A5B97" w:rsidRDefault="002A5B97" w:rsidP="002A5B97">
            <w:r>
              <w:t>Семина Галина Григорьевна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01C" w14:textId="7AE3182D" w:rsidR="002A5B97" w:rsidRPr="00000D2B" w:rsidRDefault="00B90963" w:rsidP="002A5B97">
            <w:r>
              <w:t>учитель технологии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D96C" w14:textId="60322795" w:rsidR="002A5B97" w:rsidRDefault="002A5B97" w:rsidP="002A5B97">
            <w:r>
              <w:t>Реализация требований обновленных ФГОС НОО, ФГОС ООО в работе учителя технологии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9C4" w14:textId="29F502EF" w:rsidR="002A5B97" w:rsidRPr="00000D2B" w:rsidRDefault="00CC66D5" w:rsidP="002A5B97">
            <w:r>
              <w:rPr>
                <w:lang w:val="en-US"/>
              </w:rPr>
              <w:t>galya.semina.55@list.ru</w:t>
            </w:r>
          </w:p>
        </w:tc>
      </w:tr>
      <w:tr w:rsidR="002A5B97" w14:paraId="7779ADC4" w14:textId="77777777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B1A6" w14:textId="29110B73" w:rsidR="002A5B97" w:rsidRPr="00000D2B" w:rsidRDefault="002A5B97" w:rsidP="002A5B97">
            <w: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34ED" w14:textId="5776563E" w:rsidR="002A5B97" w:rsidRDefault="002A5B97" w:rsidP="002A5B97">
            <w:r>
              <w:t>Пашковская Елена Леонидовна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393F" w14:textId="1A2321AB" w:rsidR="002A5B97" w:rsidRPr="00000D2B" w:rsidRDefault="00B90963" w:rsidP="002A5B97">
            <w:r>
              <w:t>учитель музыки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F4DD" w14:textId="2F0DEBBF" w:rsidR="002A5B97" w:rsidRDefault="002A5B97" w:rsidP="002A5B97">
            <w:r>
              <w:t xml:space="preserve">Организация и </w:t>
            </w:r>
            <w:proofErr w:type="gramStart"/>
            <w:r>
              <w:t>содержание  образовательного</w:t>
            </w:r>
            <w:proofErr w:type="gramEnd"/>
            <w:r>
              <w:t xml:space="preserve"> процесса по музыке в условиях обновленных ФГОС НОО и  ФГОС ООО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86FF" w14:textId="0D918CD0" w:rsidR="002A5B97" w:rsidRPr="00EA7B81" w:rsidRDefault="00EA7B81" w:rsidP="002A5B97">
            <w:pPr>
              <w:rPr>
                <w:lang w:val="en-US"/>
              </w:rPr>
            </w:pPr>
            <w:r>
              <w:rPr>
                <w:lang w:val="en-US"/>
              </w:rPr>
              <w:t>pashkovskaya.eleni@yandex.ru</w:t>
            </w:r>
          </w:p>
        </w:tc>
      </w:tr>
      <w:tr w:rsidR="002A5B97" w14:paraId="609C092F" w14:textId="77777777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BA1" w14:textId="7357D296" w:rsidR="002A5B97" w:rsidRPr="00000D2B" w:rsidRDefault="002A5B97" w:rsidP="002A5B97">
            <w:r>
              <w:t>13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24AD" w14:textId="7702D612" w:rsidR="002A5B97" w:rsidRDefault="002A5B97" w:rsidP="002A5B97">
            <w:r>
              <w:t>Лушникова Валентина Ивановна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987" w14:textId="7E7F6925" w:rsidR="002A5B97" w:rsidRPr="00000D2B" w:rsidRDefault="00B90963" w:rsidP="002A5B97">
            <w:r>
              <w:t>учитель ИЗО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A01" w14:textId="11A3D805" w:rsidR="002A5B97" w:rsidRDefault="002A5B97" w:rsidP="002A5B97">
            <w:r>
              <w:t>Реализация требований обновленных ФГОС НОО, ФГОС ООО в работе учителя ИЗО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769" w14:textId="614DD08B" w:rsidR="002A5B97" w:rsidRPr="00000D2B" w:rsidRDefault="002A167A" w:rsidP="002A5B97">
            <w:r w:rsidRPr="002A167A">
              <w:t>valentinaivanovna.l@rambler.ru</w:t>
            </w:r>
          </w:p>
        </w:tc>
      </w:tr>
      <w:tr w:rsidR="008F028D" w14:paraId="6F42D43C" w14:textId="77777777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8449" w14:textId="0F17613D" w:rsidR="008F028D" w:rsidRDefault="008F028D" w:rsidP="002A5B97">
            <w:r>
              <w:t>14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F43" w14:textId="2789115B" w:rsidR="008F028D" w:rsidRDefault="008F028D" w:rsidP="002A5B97">
            <w:r>
              <w:t>Ланина Ирина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F8B" w14:textId="6516D247" w:rsidR="008F028D" w:rsidRPr="00000D2B" w:rsidRDefault="00B90963" w:rsidP="002A5B97">
            <w:r>
              <w:t>Педагог-психолог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E5CC" w14:textId="1D02F7F6" w:rsidR="008F028D" w:rsidRDefault="008F028D" w:rsidP="002A5B97">
            <w:r>
              <w:t xml:space="preserve">Совершенствование социально-педагогического сопровождения участников образовательной </w:t>
            </w:r>
            <w:r>
              <w:lastRenderedPageBreak/>
              <w:t xml:space="preserve">деятельности по соблюдению и защите прав ребенка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95D5" w14:textId="3BBD1616" w:rsidR="008F028D" w:rsidRPr="002A167A" w:rsidRDefault="008F028D" w:rsidP="002A5B97">
            <w:r w:rsidRPr="008F028D">
              <w:lastRenderedPageBreak/>
              <w:t>panyushkina_2013@mail.ru</w:t>
            </w:r>
          </w:p>
        </w:tc>
      </w:tr>
      <w:tr w:rsidR="008F028D" w14:paraId="7A2D0817" w14:textId="77777777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BF5" w14:textId="5576D059" w:rsidR="008F028D" w:rsidRDefault="008F028D" w:rsidP="002A5B97">
            <w:r>
              <w:t>15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B3A" w14:textId="429FF917" w:rsidR="008F028D" w:rsidRDefault="008F028D" w:rsidP="002A5B97">
            <w:r>
              <w:t>Бахарев Юрий Александрович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86A" w14:textId="4B9BF9E0" w:rsidR="008F028D" w:rsidRPr="00000D2B" w:rsidRDefault="00B90963" w:rsidP="002A5B97">
            <w:r>
              <w:t>Преподаватель-организатор ОБЖ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43E8" w14:textId="6BC09B52" w:rsidR="008F028D" w:rsidRDefault="008F028D" w:rsidP="002A5B97">
            <w:proofErr w:type="gramStart"/>
            <w:r>
              <w:t>Профилактика  терроризма</w:t>
            </w:r>
            <w:proofErr w:type="gramEnd"/>
            <w:r>
              <w:t xml:space="preserve"> и экстремизма в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D401" w14:textId="5E2EED29" w:rsidR="008F028D" w:rsidRPr="008F028D" w:rsidRDefault="008F028D" w:rsidP="002A5B97">
            <w:pPr>
              <w:rPr>
                <w:lang w:val="en-US"/>
              </w:rPr>
            </w:pPr>
            <w:r>
              <w:rPr>
                <w:lang w:val="en-US"/>
              </w:rPr>
              <w:t>schola0852@mail.ru</w:t>
            </w:r>
          </w:p>
        </w:tc>
      </w:tr>
      <w:tr w:rsidR="008F028D" w14:paraId="1F8AE9DE" w14:textId="77777777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65B7" w14:textId="77777777" w:rsidR="008F028D" w:rsidRDefault="008F028D" w:rsidP="002A5B97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F7C" w14:textId="77777777" w:rsidR="008F028D" w:rsidRDefault="008F028D" w:rsidP="002A5B97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285D" w14:textId="77777777" w:rsidR="008F028D" w:rsidRPr="00000D2B" w:rsidRDefault="008F028D" w:rsidP="002A5B97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5C56" w14:textId="77777777" w:rsidR="008F028D" w:rsidRDefault="008F028D" w:rsidP="002A5B9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464E" w14:textId="77777777" w:rsidR="008F028D" w:rsidRPr="008F028D" w:rsidRDefault="008F028D" w:rsidP="002A5B97"/>
        </w:tc>
      </w:tr>
    </w:tbl>
    <w:p w14:paraId="1D78A63F" w14:textId="1982F1D3" w:rsidR="00745851" w:rsidRDefault="00745851"/>
    <w:p w14:paraId="4F83E845" w14:textId="127276E3" w:rsidR="007124DE" w:rsidRDefault="007124DE"/>
    <w:p w14:paraId="4C479172" w14:textId="43A10584" w:rsidR="007124DE" w:rsidRDefault="007124DE">
      <w:r>
        <w:t>Исполнитель: Привалова О.В.</w:t>
      </w:r>
    </w:p>
    <w:sectPr w:rsidR="007124DE" w:rsidSect="00996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7F"/>
    <w:rsid w:val="00000D2B"/>
    <w:rsid w:val="00075EA1"/>
    <w:rsid w:val="002A167A"/>
    <w:rsid w:val="002A5B97"/>
    <w:rsid w:val="004F6540"/>
    <w:rsid w:val="00570B7F"/>
    <w:rsid w:val="006E1757"/>
    <w:rsid w:val="007124DE"/>
    <w:rsid w:val="00745851"/>
    <w:rsid w:val="008F028D"/>
    <w:rsid w:val="0096399E"/>
    <w:rsid w:val="009751DE"/>
    <w:rsid w:val="00996BF0"/>
    <w:rsid w:val="00AC7C56"/>
    <w:rsid w:val="00B608CE"/>
    <w:rsid w:val="00B90963"/>
    <w:rsid w:val="00BA7D4C"/>
    <w:rsid w:val="00CC66D5"/>
    <w:rsid w:val="00D93189"/>
    <w:rsid w:val="00EA7B81"/>
    <w:rsid w:val="00F3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11A6"/>
  <w15:docId w15:val="{FAAA8054-9DEC-4B16-901E-F026A000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rsid w:val="0099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oksana_0852@mail.ru</cp:lastModifiedBy>
  <cp:revision>2</cp:revision>
  <dcterms:created xsi:type="dcterms:W3CDTF">2022-11-22T12:06:00Z</dcterms:created>
  <dcterms:modified xsi:type="dcterms:W3CDTF">2022-11-22T12:06:00Z</dcterms:modified>
</cp:coreProperties>
</file>