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F" w:rsidRPr="001B0B17" w:rsidRDefault="00151A48" w:rsidP="002969DF">
      <w:pPr>
        <w:jc w:val="center"/>
        <w:rPr>
          <w:rFonts w:ascii="Times New Roman" w:hAnsi="Times New Roman" w:cs="Times New Roman"/>
        </w:rPr>
      </w:pPr>
      <w:r w:rsidRPr="001B0B17">
        <w:rPr>
          <w:rFonts w:ascii="Times New Roman" w:hAnsi="Times New Roman" w:cs="Times New Roman"/>
        </w:rPr>
        <w:t xml:space="preserve">                                                           </w:t>
      </w:r>
      <w:r w:rsidR="001B0B17" w:rsidRPr="001B0B17">
        <w:rPr>
          <w:rFonts w:ascii="Times New Roman" w:hAnsi="Times New Roman" w:cs="Times New Roman"/>
        </w:rPr>
        <w:t xml:space="preserve">                              </w:t>
      </w:r>
      <w:r w:rsidRPr="001B0B17">
        <w:rPr>
          <w:rFonts w:ascii="Times New Roman" w:hAnsi="Times New Roman" w:cs="Times New Roman"/>
        </w:rPr>
        <w:t xml:space="preserve">       </w:t>
      </w:r>
      <w:proofErr w:type="gramStart"/>
      <w:r w:rsidR="002969DF" w:rsidRPr="001B0B17">
        <w:rPr>
          <w:rFonts w:ascii="Times New Roman" w:hAnsi="Times New Roman" w:cs="Times New Roman"/>
        </w:rPr>
        <w:t>Утвержден</w:t>
      </w:r>
      <w:proofErr w:type="gramEnd"/>
      <w:r w:rsidR="002969DF" w:rsidRPr="001B0B17">
        <w:rPr>
          <w:rFonts w:ascii="Times New Roman" w:hAnsi="Times New Roman" w:cs="Times New Roman"/>
        </w:rPr>
        <w:t xml:space="preserve"> на заседании Совета</w:t>
      </w:r>
    </w:p>
    <w:p w:rsidR="002969DF" w:rsidRPr="001B0B17" w:rsidRDefault="002969DF" w:rsidP="002969DF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0B17">
        <w:rPr>
          <w:rFonts w:ascii="Times New Roman" w:hAnsi="Times New Roman" w:cs="Times New Roman"/>
          <w:b w:val="0"/>
          <w:bCs w:val="0"/>
          <w:sz w:val="24"/>
          <w:szCs w:val="24"/>
        </w:rPr>
        <w:t>школ</w:t>
      </w:r>
      <w:r w:rsidR="007946C7" w:rsidRPr="001B0B17">
        <w:rPr>
          <w:rFonts w:ascii="Times New Roman" w:hAnsi="Times New Roman" w:cs="Times New Roman"/>
          <w:b w:val="0"/>
          <w:bCs w:val="0"/>
          <w:sz w:val="24"/>
          <w:szCs w:val="24"/>
        </w:rPr>
        <w:t>ьного спортивного клуба «Юность</w:t>
      </w:r>
      <w:r w:rsidRPr="001B0B1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2969DF" w:rsidRPr="001B0B17" w:rsidRDefault="007946C7" w:rsidP="002969DF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0B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протокол № 1 от 1 декабря 2023</w:t>
      </w:r>
      <w:r w:rsidR="002969DF" w:rsidRPr="001B0B1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2969DF" w:rsidRPr="001B0B17" w:rsidRDefault="002969DF" w:rsidP="00296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</w:rPr>
        <w:t xml:space="preserve">                                            Руководитель спортивного клуба «_____»: ___________/  </w:t>
      </w:r>
    </w:p>
    <w:p w:rsidR="002969DF" w:rsidRPr="001B0B17" w:rsidRDefault="002969DF" w:rsidP="002969DF">
      <w:pPr>
        <w:jc w:val="center"/>
        <w:rPr>
          <w:rFonts w:ascii="Times New Roman" w:hAnsi="Times New Roman" w:cs="Times New Roman"/>
        </w:rPr>
      </w:pPr>
      <w:r w:rsidRPr="001B0B1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946C7" w:rsidRPr="001B0B17">
        <w:rPr>
          <w:rFonts w:ascii="Times New Roman" w:hAnsi="Times New Roman" w:cs="Times New Roman"/>
        </w:rPr>
        <w:t xml:space="preserve">    </w:t>
      </w:r>
    </w:p>
    <w:p w:rsidR="002969DF" w:rsidRPr="001B0B17" w:rsidRDefault="002969DF" w:rsidP="002969DF">
      <w:pPr>
        <w:jc w:val="center"/>
        <w:rPr>
          <w:rFonts w:ascii="Times New Roman" w:hAnsi="Times New Roman" w:cs="Times New Roman"/>
          <w:b/>
          <w:bCs/>
        </w:rPr>
      </w:pPr>
    </w:p>
    <w:p w:rsidR="002969DF" w:rsidRPr="001B0B17" w:rsidRDefault="007946C7" w:rsidP="002969DF">
      <w:pPr>
        <w:jc w:val="center"/>
        <w:rPr>
          <w:rFonts w:ascii="Times New Roman" w:hAnsi="Times New Roman" w:cs="Times New Roman"/>
          <w:b/>
          <w:bCs/>
        </w:rPr>
      </w:pPr>
      <w:r w:rsidRPr="001B0B17">
        <w:rPr>
          <w:rFonts w:ascii="Times New Roman" w:hAnsi="Times New Roman" w:cs="Times New Roman"/>
          <w:b/>
          <w:bCs/>
        </w:rPr>
        <w:t xml:space="preserve">  План</w:t>
      </w:r>
      <w:r w:rsidR="002969DF" w:rsidRPr="001B0B17">
        <w:rPr>
          <w:rFonts w:ascii="Times New Roman" w:hAnsi="Times New Roman" w:cs="Times New Roman"/>
          <w:b/>
          <w:bCs/>
        </w:rPr>
        <w:t xml:space="preserve"> работы школьного спортивного клуба  </w:t>
      </w:r>
      <w:r w:rsidRPr="001B0B17">
        <w:rPr>
          <w:rFonts w:ascii="Times New Roman" w:hAnsi="Times New Roman" w:cs="Times New Roman"/>
          <w:b/>
          <w:bCs/>
        </w:rPr>
        <w:t>«Юность»</w:t>
      </w:r>
    </w:p>
    <w:p w:rsidR="002969DF" w:rsidRPr="001B0B17" w:rsidRDefault="007946C7" w:rsidP="002969DF">
      <w:pPr>
        <w:jc w:val="center"/>
        <w:rPr>
          <w:rFonts w:ascii="Times New Roman" w:hAnsi="Times New Roman" w:cs="Times New Roman"/>
          <w:b/>
          <w:bCs/>
        </w:rPr>
      </w:pPr>
      <w:r w:rsidRPr="001B0B17">
        <w:rPr>
          <w:rFonts w:ascii="Times New Roman" w:hAnsi="Times New Roman" w:cs="Times New Roman"/>
          <w:b/>
          <w:bCs/>
        </w:rPr>
        <w:t xml:space="preserve">на  2023-2024 </w:t>
      </w:r>
      <w:r w:rsidR="002969DF" w:rsidRPr="001B0B17">
        <w:rPr>
          <w:rFonts w:ascii="Times New Roman" w:hAnsi="Times New Roman" w:cs="Times New Roman"/>
          <w:b/>
          <w:bCs/>
        </w:rPr>
        <w:t xml:space="preserve"> учебный год</w:t>
      </w:r>
    </w:p>
    <w:p w:rsidR="002969DF" w:rsidRPr="001B0B17" w:rsidRDefault="002969DF" w:rsidP="002969D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5039"/>
        <w:gridCol w:w="2095"/>
        <w:gridCol w:w="1943"/>
      </w:tblGrid>
      <w:tr w:rsidR="002969DF" w:rsidRPr="001B0B17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п\</w:t>
            </w:r>
            <w:proofErr w:type="gramStart"/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2969DF" w:rsidRPr="001B0B17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Участие в районных мероприятиях: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69DF" w:rsidRPr="001B0B17" w:rsidTr="00296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 w:rsidP="00C72CD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1B0B17">
              <w:rPr>
                <w:lang w:eastAsia="en-US"/>
              </w:rPr>
              <w:t>Взаимодействие с ДЮСШ;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По плану ДЮСШ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</w:tc>
      </w:tr>
      <w:tr w:rsidR="002969DF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 w:rsidP="00C72CD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1B0B17">
              <w:rPr>
                <w:lang w:eastAsia="en-US"/>
              </w:rPr>
              <w:t>Проведение спортивных мероприятий на первенство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  <w:proofErr w:type="spellStart"/>
            <w:r w:rsidRPr="001B0B17">
              <w:rPr>
                <w:rFonts w:ascii="Times New Roman" w:hAnsi="Times New Roman" w:cs="Times New Roman"/>
                <w:lang w:eastAsia="en-US"/>
              </w:rPr>
              <w:t>спорт</w:t>
            </w:r>
            <w:proofErr w:type="gramStart"/>
            <w:r w:rsidRPr="001B0B17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1B0B17">
              <w:rPr>
                <w:rFonts w:ascii="Times New Roman" w:hAnsi="Times New Roman" w:cs="Times New Roman"/>
                <w:lang w:eastAsia="en-US"/>
              </w:rPr>
              <w:t>омит</w:t>
            </w:r>
            <w:proofErr w:type="spellEnd"/>
            <w:r w:rsidRPr="001B0B1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1B0B17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4F39D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1B0B17">
              <w:rPr>
                <w:lang w:eastAsia="en-US"/>
              </w:rPr>
              <w:t xml:space="preserve">Взаимодействие с ЦРБ: мероприятия по врачебному </w:t>
            </w:r>
            <w:proofErr w:type="gramStart"/>
            <w:r w:rsidRPr="001B0B17">
              <w:rPr>
                <w:lang w:eastAsia="en-US"/>
              </w:rPr>
              <w:t>контролю за</w:t>
            </w:r>
            <w:proofErr w:type="gramEnd"/>
            <w:r w:rsidRPr="001B0B17">
              <w:rPr>
                <w:lang w:eastAsia="en-US"/>
              </w:rPr>
              <w:t xml:space="preserve"> здоровьем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4F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По плану ЦРБ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4F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</w:tc>
      </w:tr>
      <w:tr w:rsidR="007946C7" w:rsidRPr="001B0B17" w:rsidTr="002969DF">
        <w:trPr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7946C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lang w:val="en-US" w:eastAsia="en-US"/>
              </w:rPr>
              <w:t>2</w:t>
            </w:r>
            <w:r w:rsidRPr="001B0B17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Физкультурно</w:t>
            </w:r>
            <w:proofErr w:type="spellEnd"/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– оздоровительная</w:t>
            </w:r>
            <w:proofErr w:type="gramEnd"/>
          </w:p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 спортивно – массовая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Спортивный праздник</w:t>
            </w:r>
          </w:p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«Веселая слобода»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День здоровья «Золотой листопад»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Школьные «Президентские спортивные игры»:</w:t>
            </w:r>
          </w:p>
          <w:p w:rsidR="007946C7" w:rsidRPr="001B0B17" w:rsidRDefault="007946C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- Первенство школы по лыжным гонкам на призы Деда Мороза</w:t>
            </w:r>
          </w:p>
          <w:p w:rsidR="007946C7" w:rsidRPr="001B0B17" w:rsidRDefault="007946C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- Первенство школы по волейболу</w:t>
            </w:r>
          </w:p>
          <w:p w:rsidR="007946C7" w:rsidRPr="001B0B17" w:rsidRDefault="007946C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- Первенство школы  по баскетболу</w:t>
            </w:r>
          </w:p>
          <w:p w:rsidR="007946C7" w:rsidRPr="001B0B17" w:rsidRDefault="007946C7" w:rsidP="00151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- Первенство школы по мини </w:t>
            </w:r>
            <w:proofErr w:type="gramStart"/>
            <w:r w:rsidRPr="001B0B17">
              <w:rPr>
                <w:rFonts w:ascii="Times New Roman" w:hAnsi="Times New Roman" w:cs="Times New Roman"/>
                <w:lang w:eastAsia="en-US"/>
              </w:rPr>
              <w:t>-ф</w:t>
            </w:r>
            <w:proofErr w:type="gramEnd"/>
            <w:r w:rsidRPr="001B0B17">
              <w:rPr>
                <w:rFonts w:ascii="Times New Roman" w:hAnsi="Times New Roman" w:cs="Times New Roman"/>
                <w:lang w:eastAsia="en-US"/>
              </w:rPr>
              <w:t>утболу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46C7" w:rsidRPr="001B0B17" w:rsidRDefault="00151A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7946C7" w:rsidRPr="001B0B17" w:rsidRDefault="007946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6C7" w:rsidRPr="001B0B17" w:rsidRDefault="00151A4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7946C7" w:rsidRPr="001B0B17" w:rsidRDefault="007946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7946C7" w:rsidRPr="001B0B17" w:rsidRDefault="007946C7" w:rsidP="00151A48">
            <w:pPr>
              <w:rPr>
                <w:rFonts w:ascii="Times New Roman" w:hAnsi="Times New Roman" w:cs="Times New Roman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Президентские состязания «Президент зовет на старт»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Школьная олимпиада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День здоровья  «Зимние забавы»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Лично-командное первенство школы по </w:t>
            </w:r>
            <w:proofErr w:type="spellStart"/>
            <w:r w:rsidRPr="001B0B17">
              <w:rPr>
                <w:rFonts w:ascii="Times New Roman" w:hAnsi="Times New Roman" w:cs="Times New Roman"/>
                <w:lang w:eastAsia="en-US"/>
              </w:rPr>
              <w:t>дартсу</w:t>
            </w:r>
            <w:proofErr w:type="spellEnd"/>
            <w:r w:rsidRPr="001B0B17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1B0B17">
              <w:rPr>
                <w:rFonts w:ascii="Times New Roman" w:hAnsi="Times New Roman" w:cs="Times New Roman"/>
                <w:lang w:eastAsia="en-US"/>
              </w:rPr>
              <w:t>Точный</w:t>
            </w:r>
            <w:proofErr w:type="gramEnd"/>
            <w:r w:rsidRPr="001B0B17">
              <w:rPr>
                <w:rFonts w:ascii="Times New Roman" w:hAnsi="Times New Roman" w:cs="Times New Roman"/>
                <w:lang w:eastAsia="en-US"/>
              </w:rPr>
              <w:t xml:space="preserve"> и меткий»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Неделя спорта «Олимпийский Ванкувер»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Спортивно-развлекательный конкурс «Вперед, мальчишки!»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Игровая программ «Мисс скакалочка»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        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Первенство школы по настольному теннису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        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Всероссийский 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      7  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151A48">
        <w:trPr>
          <w:trHeight w:val="9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A48" w:rsidRPr="001B0B17" w:rsidRDefault="00151A48" w:rsidP="00151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Общешкольный День прыгуна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A48" w:rsidRPr="001B0B17" w:rsidRDefault="00151A48" w:rsidP="00151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       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151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Участие в</w:t>
            </w:r>
            <w:r w:rsidR="007946C7" w:rsidRPr="001B0B17">
              <w:rPr>
                <w:rFonts w:ascii="Times New Roman" w:hAnsi="Times New Roman" w:cs="Times New Roman"/>
                <w:lang w:eastAsia="en-US"/>
              </w:rPr>
              <w:t xml:space="preserve"> спартакиаде школ</w:t>
            </w:r>
            <w:r w:rsidRPr="001B0B17">
              <w:rPr>
                <w:rFonts w:ascii="Times New Roman" w:hAnsi="Times New Roman" w:cs="Times New Roman"/>
                <w:lang w:eastAsia="en-US"/>
              </w:rPr>
              <w:t>ьников (согласно календарю  с</w:t>
            </w:r>
            <w:r w:rsidR="007946C7" w:rsidRPr="001B0B17">
              <w:rPr>
                <w:rFonts w:ascii="Times New Roman" w:hAnsi="Times New Roman" w:cs="Times New Roman"/>
                <w:lang w:eastAsia="en-US"/>
              </w:rPr>
              <w:t>порткомитета)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Проведение классных часов по вопросам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Проведение творческих конкурсов по данной тематике: </w:t>
            </w:r>
          </w:p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- рисунков, стихотворений, сочинений.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7 апреля</w:t>
            </w:r>
          </w:p>
          <w:p w:rsidR="007946C7" w:rsidRPr="001B0B17" w:rsidRDefault="007946C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51A48">
            <w:pPr>
              <w:ind w:left="67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Проведение мониторинга «Особенности развития мотивации к занятиям физической ку</w:t>
            </w:r>
            <w:r w:rsidR="00151A48" w:rsidRPr="001B0B17">
              <w:rPr>
                <w:rFonts w:ascii="Times New Roman" w:hAnsi="Times New Roman" w:cs="Times New Roman"/>
                <w:lang w:eastAsia="en-US"/>
              </w:rPr>
              <w:t>льтурой в школе»</w:t>
            </w:r>
            <w:r w:rsidRPr="001B0B17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1, 4 четверти</w:t>
            </w:r>
          </w:p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Веселые старты «Папа, мама, я –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23-24 октября</w:t>
            </w:r>
          </w:p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Оформление стенда спортивных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один раза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7946C7" w:rsidRPr="001B0B17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Организация работы спортивных секций</w:t>
            </w:r>
          </w:p>
        </w:tc>
      </w:tr>
      <w:tr w:rsidR="007946C7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7946C7" w:rsidRPr="001B0B17" w:rsidRDefault="007946C7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4F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4F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Работа по укреплению спортивной базы школы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Помощь в ремонте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Дооборудование спортивной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.Совет клуба</w:t>
            </w:r>
          </w:p>
        </w:tc>
      </w:tr>
      <w:tr w:rsidR="00151A48" w:rsidRPr="001B0B17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Помощь в ремонте спортивного зала, спортивных сооружений и уход за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8" w:rsidRPr="001B0B17" w:rsidRDefault="0015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151A48" w:rsidRPr="001B0B17" w:rsidRDefault="0015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151A48" w:rsidRPr="001B0B17" w:rsidRDefault="00151A48" w:rsidP="001B0B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B0B17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</w:tbl>
    <w:p w:rsidR="002969DF" w:rsidRPr="001B0B17" w:rsidRDefault="002969DF" w:rsidP="002969DF">
      <w:pPr>
        <w:rPr>
          <w:rFonts w:ascii="Times New Roman" w:eastAsia="Times New Roman" w:hAnsi="Times New Roman" w:cs="Times New Roman"/>
        </w:rPr>
      </w:pPr>
    </w:p>
    <w:p w:rsidR="002969DF" w:rsidRPr="001B0B17" w:rsidRDefault="002969DF" w:rsidP="002969DF">
      <w:pPr>
        <w:rPr>
          <w:rFonts w:ascii="Times New Roman" w:hAnsi="Times New Roman" w:cs="Times New Roman"/>
        </w:rPr>
      </w:pPr>
    </w:p>
    <w:p w:rsidR="002969DF" w:rsidRPr="001B0B17" w:rsidRDefault="002969DF" w:rsidP="002969DF">
      <w:pPr>
        <w:pStyle w:val="a3"/>
        <w:jc w:val="right"/>
        <w:rPr>
          <w:color w:val="000000"/>
        </w:rPr>
      </w:pPr>
    </w:p>
    <w:p w:rsidR="002969DF" w:rsidRPr="001B0B17" w:rsidRDefault="002969DF" w:rsidP="002969DF">
      <w:pPr>
        <w:pStyle w:val="a3"/>
        <w:jc w:val="right"/>
        <w:rPr>
          <w:color w:val="000000"/>
        </w:rPr>
      </w:pPr>
    </w:p>
    <w:p w:rsidR="002969DF" w:rsidRPr="001B0B17" w:rsidRDefault="002969DF" w:rsidP="002969DF">
      <w:pPr>
        <w:pStyle w:val="a3"/>
        <w:jc w:val="right"/>
        <w:rPr>
          <w:color w:val="000000"/>
          <w:sz w:val="27"/>
          <w:szCs w:val="27"/>
        </w:rPr>
      </w:pPr>
    </w:p>
    <w:p w:rsidR="002969DF" w:rsidRPr="001B0B17" w:rsidRDefault="002969DF" w:rsidP="002969DF">
      <w:pPr>
        <w:pStyle w:val="a4"/>
        <w:jc w:val="both"/>
        <w:rPr>
          <w:sz w:val="28"/>
          <w:szCs w:val="28"/>
        </w:rPr>
      </w:pPr>
      <w:bookmarkStart w:id="0" w:name="_PictureBullets"/>
      <w:r w:rsidRPr="001B0B17">
        <w:rPr>
          <w:noProof/>
          <w:vanish/>
        </w:rPr>
        <w:drawing>
          <wp:inline distT="0" distB="0" distL="0" distR="0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69DF" w:rsidRPr="001B0B17" w:rsidRDefault="002969DF" w:rsidP="002969D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B14" w:rsidRPr="001B0B17" w:rsidRDefault="00FD3B14">
      <w:pPr>
        <w:rPr>
          <w:rFonts w:ascii="Times New Roman" w:hAnsi="Times New Roman" w:cs="Times New Roman"/>
        </w:rPr>
      </w:pPr>
    </w:p>
    <w:sectPr w:rsidR="00FD3B14" w:rsidRPr="001B0B17" w:rsidSect="00B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9DF"/>
    <w:rsid w:val="00151A48"/>
    <w:rsid w:val="001B0B17"/>
    <w:rsid w:val="002969DF"/>
    <w:rsid w:val="007946C7"/>
    <w:rsid w:val="00B744C1"/>
    <w:rsid w:val="00E61F57"/>
    <w:rsid w:val="00F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9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969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semiHidden/>
    <w:locked/>
    <w:rsid w:val="002969DF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semiHidden/>
    <w:rsid w:val="002969DF"/>
    <w:pPr>
      <w:shd w:val="clear" w:color="auto" w:fill="FFFFFF"/>
      <w:spacing w:after="0"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5</cp:revision>
  <dcterms:created xsi:type="dcterms:W3CDTF">2023-02-22T16:45:00Z</dcterms:created>
  <dcterms:modified xsi:type="dcterms:W3CDTF">2023-12-04T10:37:00Z</dcterms:modified>
</cp:coreProperties>
</file>