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AB3C7" w14:textId="77777777" w:rsidR="00A37D5B" w:rsidRPr="00B03005" w:rsidRDefault="00A37D5B" w:rsidP="00A37D5B">
      <w:pPr>
        <w:pStyle w:val="Default"/>
        <w:jc w:val="right"/>
      </w:pPr>
      <w:r w:rsidRPr="00B03005">
        <w:rPr>
          <w:b/>
          <w:bCs/>
        </w:rPr>
        <w:t xml:space="preserve">« УТВЕРЖДАЮ» </w:t>
      </w:r>
    </w:p>
    <w:p w14:paraId="20CF82A8" w14:textId="7F1DFB17" w:rsidR="00A37D5B" w:rsidRPr="00B03005" w:rsidRDefault="00D00350" w:rsidP="00A37D5B">
      <w:pPr>
        <w:pStyle w:val="Default"/>
        <w:jc w:val="right"/>
      </w:pPr>
      <w:r>
        <w:rPr>
          <w:b/>
          <w:bCs/>
        </w:rPr>
        <w:t>д</w:t>
      </w:r>
      <w:r w:rsidR="00A37D5B" w:rsidRPr="00B03005">
        <w:rPr>
          <w:b/>
          <w:bCs/>
        </w:rPr>
        <w:t xml:space="preserve">иректор МБОУ КР ОО </w:t>
      </w:r>
    </w:p>
    <w:p w14:paraId="53D424B2" w14:textId="77777777" w:rsidR="00A37D5B" w:rsidRPr="00B03005" w:rsidRDefault="00A37D5B" w:rsidP="00A37D5B">
      <w:pPr>
        <w:pStyle w:val="Default"/>
        <w:jc w:val="right"/>
      </w:pPr>
      <w:r w:rsidRPr="00B03005">
        <w:rPr>
          <w:b/>
          <w:bCs/>
        </w:rPr>
        <w:t>«Вожовская</w:t>
      </w:r>
    </w:p>
    <w:p w14:paraId="0C90AD50" w14:textId="77777777" w:rsidR="00A37D5B" w:rsidRPr="00B03005" w:rsidRDefault="00A37D5B" w:rsidP="00A37D5B">
      <w:pPr>
        <w:pStyle w:val="Default"/>
        <w:jc w:val="right"/>
      </w:pPr>
      <w:r w:rsidRPr="00B03005">
        <w:rPr>
          <w:b/>
          <w:bCs/>
        </w:rPr>
        <w:t xml:space="preserve">средняя общеобразовательная школа» </w:t>
      </w:r>
    </w:p>
    <w:p w14:paraId="25559814" w14:textId="77777777" w:rsidR="00A37D5B" w:rsidRPr="00B03005" w:rsidRDefault="00A37D5B" w:rsidP="00A37D5B">
      <w:pPr>
        <w:pStyle w:val="Default"/>
        <w:jc w:val="right"/>
      </w:pPr>
      <w:r w:rsidRPr="00B03005">
        <w:rPr>
          <w:b/>
          <w:bCs/>
        </w:rPr>
        <w:t xml:space="preserve">______________ </w:t>
      </w:r>
      <w:r>
        <w:rPr>
          <w:b/>
          <w:bCs/>
        </w:rPr>
        <w:t>О.В. Сыромятникова</w:t>
      </w:r>
      <w:r w:rsidRPr="00B03005">
        <w:rPr>
          <w:b/>
          <w:bCs/>
        </w:rPr>
        <w:t xml:space="preserve"> </w:t>
      </w:r>
    </w:p>
    <w:p w14:paraId="5FB7EBB7" w14:textId="77777777" w:rsidR="00A37D5B" w:rsidRPr="00B03005" w:rsidRDefault="00A37D5B" w:rsidP="00A37D5B">
      <w:pPr>
        <w:pStyle w:val="Default"/>
        <w:jc w:val="right"/>
      </w:pPr>
      <w:r w:rsidRPr="00B03005">
        <w:rPr>
          <w:b/>
          <w:bCs/>
        </w:rPr>
        <w:t xml:space="preserve">Принят на заседании педагогического </w:t>
      </w:r>
    </w:p>
    <w:p w14:paraId="2DDAAB04" w14:textId="1476B86E" w:rsidR="00A37D5B" w:rsidRPr="00B03005" w:rsidRDefault="00A37D5B" w:rsidP="00A37D5B">
      <w:pPr>
        <w:pStyle w:val="Default"/>
        <w:jc w:val="right"/>
      </w:pPr>
      <w:r w:rsidRPr="00B03005">
        <w:rPr>
          <w:b/>
          <w:bCs/>
        </w:rPr>
        <w:t>совета 30</w:t>
      </w:r>
      <w:r>
        <w:rPr>
          <w:b/>
          <w:bCs/>
        </w:rPr>
        <w:t>.</w:t>
      </w:r>
      <w:r w:rsidRPr="00B03005">
        <w:rPr>
          <w:b/>
          <w:bCs/>
        </w:rPr>
        <w:t>08. 202</w:t>
      </w:r>
      <w:r w:rsidR="00D00350">
        <w:rPr>
          <w:b/>
          <w:bCs/>
        </w:rPr>
        <w:t>4</w:t>
      </w:r>
      <w:r w:rsidRPr="00B03005">
        <w:rPr>
          <w:b/>
          <w:bCs/>
        </w:rPr>
        <w:t xml:space="preserve">г Протокол № 1 </w:t>
      </w:r>
    </w:p>
    <w:p w14:paraId="38DF82A2" w14:textId="349A4109" w:rsidR="00A37D5B" w:rsidRPr="00B03005" w:rsidRDefault="00A37D5B" w:rsidP="00A37D5B">
      <w:pPr>
        <w:pStyle w:val="ad"/>
        <w:spacing w:before="4"/>
        <w:ind w:left="0"/>
        <w:jc w:val="right"/>
        <w:rPr>
          <w:rFonts w:ascii="Times New Roman" w:hAnsi="Times New Roman"/>
          <w:sz w:val="24"/>
          <w:szCs w:val="24"/>
        </w:rPr>
      </w:pPr>
      <w:r w:rsidRPr="00B03005">
        <w:rPr>
          <w:rFonts w:ascii="Times New Roman" w:hAnsi="Times New Roman"/>
          <w:b/>
          <w:bCs/>
          <w:sz w:val="24"/>
          <w:szCs w:val="24"/>
        </w:rPr>
        <w:t xml:space="preserve">Введен приказом № </w:t>
      </w:r>
      <w:r w:rsidR="00D00350">
        <w:rPr>
          <w:rFonts w:ascii="Times New Roman" w:hAnsi="Times New Roman"/>
          <w:b/>
          <w:bCs/>
          <w:sz w:val="24"/>
          <w:szCs w:val="24"/>
        </w:rPr>
        <w:t>______от ___________</w:t>
      </w:r>
    </w:p>
    <w:p w14:paraId="71A353F2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21D8559D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035934B1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104716D0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1242D8FF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298B614A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632025A1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635071D8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202C5BF0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60CFD250" w14:textId="77777777" w:rsidR="00A37D5B" w:rsidRDefault="00A37D5B" w:rsidP="00A37D5B">
      <w:pPr>
        <w:pStyle w:val="Default"/>
      </w:pPr>
    </w:p>
    <w:p w14:paraId="1FC435E2" w14:textId="77777777" w:rsidR="00A37D5B" w:rsidRDefault="00A37D5B" w:rsidP="00A37D5B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УЧЕБНЫЙ ПЛАН</w:t>
      </w:r>
    </w:p>
    <w:p w14:paraId="4553EB61" w14:textId="77777777" w:rsidR="00A37D5B" w:rsidRDefault="00A37D5B" w:rsidP="00A37D5B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МБОУ КР ОО</w:t>
      </w:r>
    </w:p>
    <w:p w14:paraId="3F79BEA2" w14:textId="77777777" w:rsidR="00A37D5B" w:rsidRDefault="00A37D5B" w:rsidP="00A37D5B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«Вожовская средняя общеобразовательная школа»</w:t>
      </w:r>
    </w:p>
    <w:p w14:paraId="3C9310E3" w14:textId="675C7AB0" w:rsidR="00A37D5B" w:rsidRDefault="00A37D5B" w:rsidP="00A37D5B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на 202</w:t>
      </w:r>
      <w:r w:rsidR="00D00350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– 202</w:t>
      </w:r>
      <w:r w:rsidR="00D00350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учебный год</w:t>
      </w:r>
    </w:p>
    <w:p w14:paraId="70FBAB9B" w14:textId="77777777" w:rsidR="00A37D5B" w:rsidRDefault="00A37D5B" w:rsidP="00A37D5B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среднее общее образование</w:t>
      </w:r>
    </w:p>
    <w:p w14:paraId="1BC6B0BB" w14:textId="369880CC" w:rsidR="00767457" w:rsidRDefault="00767457" w:rsidP="00A37D5B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(технологический профиль)</w:t>
      </w:r>
    </w:p>
    <w:p w14:paraId="613109C9" w14:textId="01F33CAB" w:rsidR="0030678A" w:rsidRPr="00BA255F" w:rsidRDefault="00A37D5B" w:rsidP="00A37D5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b/>
          <w:bCs/>
          <w:sz w:val="48"/>
          <w:szCs w:val="48"/>
        </w:rPr>
        <w:t>( пятидневная рабочая неделя)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1515BE8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93F9EBD" w14:textId="032EEA3E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bookmarkStart w:id="0" w:name="_Hlk145424325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бюджетного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я Кромского района Орловской области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Вожовская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8B968C4" w14:textId="3F43F9BA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бюджетного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я Кромского района Орловской области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Вожовская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3BF4F235" w14:textId="047CE4F9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ом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бюджетном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и Кромского района Орловской области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Вожовская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5A76F8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="005A76F8">
        <w:rPr>
          <w:rFonts w:asciiTheme="majorBidi" w:hAnsiTheme="majorBidi" w:cstheme="majorBidi"/>
          <w:sz w:val="28"/>
          <w:szCs w:val="28"/>
        </w:rPr>
        <w:t>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EFCAE46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7EB69728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DD1D0AB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53F02C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D5A0074" w14:textId="4668CBB8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33CA71C" w14:textId="14BF8524" w:rsidR="008E0553" w:rsidRPr="008E0553" w:rsidRDefault="00BF0C5B" w:rsidP="005A76F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ом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бюджетном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и Кромского района Орловской области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Вожовская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2418D271" w14:textId="1263741F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74E0FF7" w14:textId="2FA5CD50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C0BE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38C76B8B" w14:textId="568F3B90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4C0BE3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C0BE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55759427" w14:textId="42CEB053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бюджетного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я Кромского района Орловской области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Вожовская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14:paraId="1AC18226" w14:textId="10DC2F82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14:paraId="0CAAA773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9E6B0B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216DA7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701A204" w14:textId="77777777" w:rsidR="00A37D5B" w:rsidRDefault="00F60A00" w:rsidP="00A37D5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71C8BE1B" w14:textId="24B147C0" w:rsidR="00F60A00" w:rsidRDefault="00A37D5B" w:rsidP="00A37D5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информационно-технологического профиля</w:t>
      </w:r>
    </w:p>
    <w:p w14:paraId="3D3203C6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12777E" w14:paraId="5D40B03E" w14:textId="77777777">
        <w:tc>
          <w:tcPr>
            <w:tcW w:w="6000" w:type="dxa"/>
            <w:vMerge w:val="restart"/>
            <w:shd w:val="clear" w:color="auto" w:fill="D9D9D9"/>
          </w:tcPr>
          <w:p w14:paraId="42C7A769" w14:textId="77777777" w:rsidR="0012777E" w:rsidRDefault="00F770A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006E30E1" w14:textId="77777777" w:rsidR="0012777E" w:rsidRDefault="00F770A2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1E55D107" w14:textId="77777777" w:rsidR="0012777E" w:rsidRDefault="00F770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2777E" w14:paraId="73F656DA" w14:textId="77777777">
        <w:tc>
          <w:tcPr>
            <w:tcW w:w="3638" w:type="dxa"/>
            <w:vMerge/>
          </w:tcPr>
          <w:p w14:paraId="15B6106E" w14:textId="77777777" w:rsidR="0012777E" w:rsidRDefault="0012777E"/>
        </w:tc>
        <w:tc>
          <w:tcPr>
            <w:tcW w:w="3638" w:type="dxa"/>
            <w:vMerge/>
          </w:tcPr>
          <w:p w14:paraId="04A11C4A" w14:textId="77777777" w:rsidR="0012777E" w:rsidRDefault="0012777E"/>
        </w:tc>
        <w:tc>
          <w:tcPr>
            <w:tcW w:w="0" w:type="dxa"/>
            <w:shd w:val="clear" w:color="auto" w:fill="D9D9D9"/>
          </w:tcPr>
          <w:p w14:paraId="33C6EB92" w14:textId="77777777" w:rsidR="0012777E" w:rsidRDefault="00F770A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71480BB7" w14:textId="77777777" w:rsidR="0012777E" w:rsidRDefault="00F770A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2777E" w14:paraId="51EC2E9E" w14:textId="77777777">
        <w:tc>
          <w:tcPr>
            <w:tcW w:w="14552" w:type="dxa"/>
            <w:gridSpan w:val="4"/>
            <w:shd w:val="clear" w:color="auto" w:fill="FFFFB3"/>
          </w:tcPr>
          <w:p w14:paraId="4C6ECE46" w14:textId="77777777" w:rsidR="0012777E" w:rsidRDefault="00F770A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2777E" w14:paraId="759DA816" w14:textId="77777777">
        <w:tc>
          <w:tcPr>
            <w:tcW w:w="3638" w:type="dxa"/>
            <w:vMerge w:val="restart"/>
          </w:tcPr>
          <w:p w14:paraId="6CC53F68" w14:textId="77777777" w:rsidR="0012777E" w:rsidRDefault="00F770A2">
            <w:r>
              <w:t>Русский язык и литература</w:t>
            </w:r>
          </w:p>
        </w:tc>
        <w:tc>
          <w:tcPr>
            <w:tcW w:w="3638" w:type="dxa"/>
          </w:tcPr>
          <w:p w14:paraId="661E7B14" w14:textId="77777777" w:rsidR="0012777E" w:rsidRDefault="00F770A2">
            <w:r>
              <w:t>Русский язык</w:t>
            </w:r>
          </w:p>
        </w:tc>
        <w:tc>
          <w:tcPr>
            <w:tcW w:w="3638" w:type="dxa"/>
          </w:tcPr>
          <w:p w14:paraId="3A64A9AC" w14:textId="77777777" w:rsidR="0012777E" w:rsidRDefault="00F770A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2CE0B8B" w14:textId="77777777" w:rsidR="0012777E" w:rsidRDefault="00F770A2">
            <w:pPr>
              <w:jc w:val="center"/>
            </w:pPr>
            <w:r>
              <w:t>2</w:t>
            </w:r>
          </w:p>
        </w:tc>
      </w:tr>
      <w:tr w:rsidR="0012777E" w14:paraId="662409E9" w14:textId="77777777">
        <w:tc>
          <w:tcPr>
            <w:tcW w:w="3638" w:type="dxa"/>
            <w:vMerge/>
          </w:tcPr>
          <w:p w14:paraId="3C4656F8" w14:textId="77777777" w:rsidR="0012777E" w:rsidRDefault="0012777E"/>
        </w:tc>
        <w:tc>
          <w:tcPr>
            <w:tcW w:w="3638" w:type="dxa"/>
          </w:tcPr>
          <w:p w14:paraId="71832F0C" w14:textId="77777777" w:rsidR="0012777E" w:rsidRDefault="00F770A2">
            <w:r>
              <w:t>Литература</w:t>
            </w:r>
          </w:p>
        </w:tc>
        <w:tc>
          <w:tcPr>
            <w:tcW w:w="3638" w:type="dxa"/>
          </w:tcPr>
          <w:p w14:paraId="50B0E016" w14:textId="77777777" w:rsidR="0012777E" w:rsidRDefault="00F770A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2C91883B" w14:textId="77777777" w:rsidR="0012777E" w:rsidRDefault="00F770A2">
            <w:pPr>
              <w:jc w:val="center"/>
            </w:pPr>
            <w:r>
              <w:t>3</w:t>
            </w:r>
          </w:p>
        </w:tc>
      </w:tr>
      <w:tr w:rsidR="0012777E" w14:paraId="69072EFD" w14:textId="77777777">
        <w:tc>
          <w:tcPr>
            <w:tcW w:w="3638" w:type="dxa"/>
          </w:tcPr>
          <w:p w14:paraId="0F9D1E9E" w14:textId="77777777" w:rsidR="0012777E" w:rsidRDefault="00F770A2">
            <w:r>
              <w:t>Иностранные языки</w:t>
            </w:r>
          </w:p>
        </w:tc>
        <w:tc>
          <w:tcPr>
            <w:tcW w:w="3638" w:type="dxa"/>
          </w:tcPr>
          <w:p w14:paraId="19AC4740" w14:textId="77777777" w:rsidR="0012777E" w:rsidRDefault="00F770A2">
            <w:r>
              <w:t>Иностранный язык</w:t>
            </w:r>
          </w:p>
        </w:tc>
        <w:tc>
          <w:tcPr>
            <w:tcW w:w="3638" w:type="dxa"/>
          </w:tcPr>
          <w:p w14:paraId="01363068" w14:textId="77777777" w:rsidR="0012777E" w:rsidRDefault="00F770A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16EBA434" w14:textId="77777777" w:rsidR="0012777E" w:rsidRDefault="00F770A2">
            <w:pPr>
              <w:jc w:val="center"/>
            </w:pPr>
            <w:r>
              <w:t>3</w:t>
            </w:r>
          </w:p>
        </w:tc>
      </w:tr>
      <w:tr w:rsidR="0012777E" w14:paraId="64ABCF54" w14:textId="77777777">
        <w:tc>
          <w:tcPr>
            <w:tcW w:w="3638" w:type="dxa"/>
            <w:vMerge w:val="restart"/>
          </w:tcPr>
          <w:p w14:paraId="53A28BEB" w14:textId="77777777" w:rsidR="0012777E" w:rsidRDefault="00F770A2">
            <w:r>
              <w:t>Математика и информатика</w:t>
            </w:r>
          </w:p>
        </w:tc>
        <w:tc>
          <w:tcPr>
            <w:tcW w:w="3638" w:type="dxa"/>
          </w:tcPr>
          <w:p w14:paraId="1DDE9D06" w14:textId="77777777" w:rsidR="0012777E" w:rsidRDefault="00F770A2">
            <w:r>
              <w:t>Алгебра (углубленный уровень)</w:t>
            </w:r>
          </w:p>
        </w:tc>
        <w:tc>
          <w:tcPr>
            <w:tcW w:w="3638" w:type="dxa"/>
          </w:tcPr>
          <w:p w14:paraId="003AC32E" w14:textId="77777777" w:rsidR="0012777E" w:rsidRDefault="00F770A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695E6093" w14:textId="77777777" w:rsidR="0012777E" w:rsidRDefault="00F770A2">
            <w:pPr>
              <w:jc w:val="center"/>
            </w:pPr>
            <w:r>
              <w:t>4</w:t>
            </w:r>
          </w:p>
        </w:tc>
      </w:tr>
      <w:tr w:rsidR="0012777E" w14:paraId="6C260CA9" w14:textId="77777777">
        <w:tc>
          <w:tcPr>
            <w:tcW w:w="3638" w:type="dxa"/>
            <w:vMerge/>
          </w:tcPr>
          <w:p w14:paraId="2E3DAF45" w14:textId="77777777" w:rsidR="0012777E" w:rsidRDefault="0012777E"/>
        </w:tc>
        <w:tc>
          <w:tcPr>
            <w:tcW w:w="3638" w:type="dxa"/>
          </w:tcPr>
          <w:p w14:paraId="0F79B72C" w14:textId="77777777" w:rsidR="0012777E" w:rsidRDefault="00F770A2">
            <w:r>
              <w:t>Геометрия (углубленный уровень)</w:t>
            </w:r>
          </w:p>
        </w:tc>
        <w:tc>
          <w:tcPr>
            <w:tcW w:w="3638" w:type="dxa"/>
          </w:tcPr>
          <w:p w14:paraId="4B74C2F0" w14:textId="77777777" w:rsidR="0012777E" w:rsidRDefault="00F770A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5967549E" w14:textId="77777777" w:rsidR="0012777E" w:rsidRDefault="00F770A2">
            <w:pPr>
              <w:jc w:val="center"/>
            </w:pPr>
            <w:r>
              <w:t>3</w:t>
            </w:r>
          </w:p>
        </w:tc>
      </w:tr>
      <w:tr w:rsidR="0012777E" w14:paraId="702E6FE6" w14:textId="77777777">
        <w:tc>
          <w:tcPr>
            <w:tcW w:w="3638" w:type="dxa"/>
            <w:vMerge/>
          </w:tcPr>
          <w:p w14:paraId="0AC09261" w14:textId="77777777" w:rsidR="0012777E" w:rsidRDefault="0012777E"/>
        </w:tc>
        <w:tc>
          <w:tcPr>
            <w:tcW w:w="3638" w:type="dxa"/>
          </w:tcPr>
          <w:p w14:paraId="18BC44C5" w14:textId="77777777" w:rsidR="0012777E" w:rsidRDefault="00F770A2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14:paraId="09A6EF85" w14:textId="77777777" w:rsidR="0012777E" w:rsidRDefault="00F770A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43F6C66" w14:textId="77777777" w:rsidR="0012777E" w:rsidRDefault="00F770A2">
            <w:pPr>
              <w:jc w:val="center"/>
            </w:pPr>
            <w:r>
              <w:t>1</w:t>
            </w:r>
          </w:p>
        </w:tc>
      </w:tr>
      <w:tr w:rsidR="0012777E" w14:paraId="20999EFA" w14:textId="77777777">
        <w:tc>
          <w:tcPr>
            <w:tcW w:w="3638" w:type="dxa"/>
            <w:vMerge/>
          </w:tcPr>
          <w:p w14:paraId="4087CB82" w14:textId="77777777" w:rsidR="0012777E" w:rsidRDefault="0012777E"/>
        </w:tc>
        <w:tc>
          <w:tcPr>
            <w:tcW w:w="3638" w:type="dxa"/>
          </w:tcPr>
          <w:p w14:paraId="349704EE" w14:textId="77777777" w:rsidR="0012777E" w:rsidRDefault="00F770A2">
            <w:r>
              <w:t>Информатика (углубленный уровень)</w:t>
            </w:r>
          </w:p>
        </w:tc>
        <w:tc>
          <w:tcPr>
            <w:tcW w:w="3638" w:type="dxa"/>
          </w:tcPr>
          <w:p w14:paraId="20A4FBF9" w14:textId="77777777" w:rsidR="0012777E" w:rsidRDefault="00F770A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74634D4E" w14:textId="77777777" w:rsidR="0012777E" w:rsidRDefault="00F770A2">
            <w:pPr>
              <w:jc w:val="center"/>
            </w:pPr>
            <w:r>
              <w:t>4</w:t>
            </w:r>
          </w:p>
        </w:tc>
      </w:tr>
      <w:tr w:rsidR="0012777E" w14:paraId="56DA16B1" w14:textId="77777777">
        <w:tc>
          <w:tcPr>
            <w:tcW w:w="3638" w:type="dxa"/>
            <w:vMerge w:val="restart"/>
          </w:tcPr>
          <w:p w14:paraId="40749731" w14:textId="77777777" w:rsidR="0012777E" w:rsidRDefault="00F770A2">
            <w:r>
              <w:t>Общественно-научные предметы</w:t>
            </w:r>
          </w:p>
        </w:tc>
        <w:tc>
          <w:tcPr>
            <w:tcW w:w="3638" w:type="dxa"/>
          </w:tcPr>
          <w:p w14:paraId="53D8F962" w14:textId="77777777" w:rsidR="0012777E" w:rsidRDefault="00F770A2">
            <w:r>
              <w:t>История</w:t>
            </w:r>
          </w:p>
        </w:tc>
        <w:tc>
          <w:tcPr>
            <w:tcW w:w="3638" w:type="dxa"/>
          </w:tcPr>
          <w:p w14:paraId="45E4027D" w14:textId="77777777" w:rsidR="0012777E" w:rsidRDefault="00F770A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7403FBD" w14:textId="77777777" w:rsidR="0012777E" w:rsidRDefault="00F770A2">
            <w:pPr>
              <w:jc w:val="center"/>
            </w:pPr>
            <w:r>
              <w:t>2</w:t>
            </w:r>
          </w:p>
        </w:tc>
      </w:tr>
      <w:tr w:rsidR="0012777E" w14:paraId="17F76587" w14:textId="77777777">
        <w:tc>
          <w:tcPr>
            <w:tcW w:w="3638" w:type="dxa"/>
            <w:vMerge/>
          </w:tcPr>
          <w:p w14:paraId="07A566C3" w14:textId="77777777" w:rsidR="0012777E" w:rsidRDefault="0012777E"/>
        </w:tc>
        <w:tc>
          <w:tcPr>
            <w:tcW w:w="3638" w:type="dxa"/>
          </w:tcPr>
          <w:p w14:paraId="6F63EDE0" w14:textId="77777777" w:rsidR="0012777E" w:rsidRDefault="00F770A2">
            <w:r>
              <w:t>Обществознание</w:t>
            </w:r>
          </w:p>
        </w:tc>
        <w:tc>
          <w:tcPr>
            <w:tcW w:w="3638" w:type="dxa"/>
          </w:tcPr>
          <w:p w14:paraId="67A99C90" w14:textId="77777777" w:rsidR="0012777E" w:rsidRDefault="00F770A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0E8399E" w14:textId="77777777" w:rsidR="0012777E" w:rsidRDefault="00F770A2">
            <w:pPr>
              <w:jc w:val="center"/>
            </w:pPr>
            <w:r>
              <w:t>2</w:t>
            </w:r>
          </w:p>
        </w:tc>
      </w:tr>
      <w:tr w:rsidR="0012777E" w14:paraId="6D4D35A9" w14:textId="77777777">
        <w:tc>
          <w:tcPr>
            <w:tcW w:w="3638" w:type="dxa"/>
            <w:vMerge/>
          </w:tcPr>
          <w:p w14:paraId="08FE9ABA" w14:textId="77777777" w:rsidR="0012777E" w:rsidRDefault="0012777E"/>
        </w:tc>
        <w:tc>
          <w:tcPr>
            <w:tcW w:w="3638" w:type="dxa"/>
          </w:tcPr>
          <w:p w14:paraId="2A828B44" w14:textId="77777777" w:rsidR="0012777E" w:rsidRDefault="00F770A2">
            <w:r>
              <w:t>География</w:t>
            </w:r>
          </w:p>
        </w:tc>
        <w:tc>
          <w:tcPr>
            <w:tcW w:w="3638" w:type="dxa"/>
          </w:tcPr>
          <w:p w14:paraId="6D25844B" w14:textId="77777777" w:rsidR="0012777E" w:rsidRDefault="00F770A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3513438" w14:textId="77777777" w:rsidR="0012777E" w:rsidRDefault="00F770A2">
            <w:pPr>
              <w:jc w:val="center"/>
            </w:pPr>
            <w:r>
              <w:t>1</w:t>
            </w:r>
          </w:p>
        </w:tc>
      </w:tr>
      <w:tr w:rsidR="0012777E" w14:paraId="6C45B2AB" w14:textId="77777777">
        <w:tc>
          <w:tcPr>
            <w:tcW w:w="3638" w:type="dxa"/>
            <w:vMerge w:val="restart"/>
          </w:tcPr>
          <w:p w14:paraId="4610951F" w14:textId="77777777" w:rsidR="0012777E" w:rsidRDefault="00F770A2">
            <w:r>
              <w:t>Естественно-научные предметы</w:t>
            </w:r>
          </w:p>
        </w:tc>
        <w:tc>
          <w:tcPr>
            <w:tcW w:w="3638" w:type="dxa"/>
          </w:tcPr>
          <w:p w14:paraId="0535A281" w14:textId="77777777" w:rsidR="0012777E" w:rsidRDefault="00F770A2">
            <w:r>
              <w:t>Физика</w:t>
            </w:r>
          </w:p>
        </w:tc>
        <w:tc>
          <w:tcPr>
            <w:tcW w:w="3638" w:type="dxa"/>
          </w:tcPr>
          <w:p w14:paraId="75A7D2FA" w14:textId="77777777" w:rsidR="0012777E" w:rsidRDefault="00F770A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255AFCA" w14:textId="77777777" w:rsidR="0012777E" w:rsidRDefault="00F770A2">
            <w:pPr>
              <w:jc w:val="center"/>
            </w:pPr>
            <w:r>
              <w:t>2</w:t>
            </w:r>
          </w:p>
        </w:tc>
      </w:tr>
      <w:tr w:rsidR="0012777E" w14:paraId="16ED20F5" w14:textId="77777777">
        <w:tc>
          <w:tcPr>
            <w:tcW w:w="3638" w:type="dxa"/>
            <w:vMerge/>
          </w:tcPr>
          <w:p w14:paraId="48E4459A" w14:textId="77777777" w:rsidR="0012777E" w:rsidRDefault="0012777E"/>
        </w:tc>
        <w:tc>
          <w:tcPr>
            <w:tcW w:w="3638" w:type="dxa"/>
          </w:tcPr>
          <w:p w14:paraId="784F0BF8" w14:textId="77777777" w:rsidR="0012777E" w:rsidRDefault="00F770A2">
            <w:r>
              <w:t>Химия</w:t>
            </w:r>
          </w:p>
        </w:tc>
        <w:tc>
          <w:tcPr>
            <w:tcW w:w="3638" w:type="dxa"/>
          </w:tcPr>
          <w:p w14:paraId="0B8B1FEF" w14:textId="77777777" w:rsidR="0012777E" w:rsidRDefault="00F770A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354CA98" w14:textId="77777777" w:rsidR="0012777E" w:rsidRDefault="00F770A2">
            <w:pPr>
              <w:jc w:val="center"/>
            </w:pPr>
            <w:r>
              <w:t>1</w:t>
            </w:r>
          </w:p>
        </w:tc>
      </w:tr>
      <w:tr w:rsidR="0012777E" w14:paraId="6CDCC44C" w14:textId="77777777">
        <w:tc>
          <w:tcPr>
            <w:tcW w:w="3638" w:type="dxa"/>
            <w:vMerge/>
          </w:tcPr>
          <w:p w14:paraId="221614AC" w14:textId="77777777" w:rsidR="0012777E" w:rsidRDefault="0012777E"/>
        </w:tc>
        <w:tc>
          <w:tcPr>
            <w:tcW w:w="3638" w:type="dxa"/>
          </w:tcPr>
          <w:p w14:paraId="4423D0C4" w14:textId="77777777" w:rsidR="0012777E" w:rsidRDefault="00F770A2">
            <w:r>
              <w:t>Биология</w:t>
            </w:r>
          </w:p>
        </w:tc>
        <w:tc>
          <w:tcPr>
            <w:tcW w:w="3638" w:type="dxa"/>
          </w:tcPr>
          <w:p w14:paraId="2D0CD794" w14:textId="77777777" w:rsidR="0012777E" w:rsidRDefault="00F770A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0B72394" w14:textId="77777777" w:rsidR="0012777E" w:rsidRDefault="00F770A2">
            <w:pPr>
              <w:jc w:val="center"/>
            </w:pPr>
            <w:r>
              <w:t>1</w:t>
            </w:r>
          </w:p>
        </w:tc>
      </w:tr>
      <w:tr w:rsidR="0012777E" w14:paraId="1D4725B0" w14:textId="77777777">
        <w:tc>
          <w:tcPr>
            <w:tcW w:w="3638" w:type="dxa"/>
            <w:vMerge w:val="restart"/>
          </w:tcPr>
          <w:p w14:paraId="6C638826" w14:textId="3FE1F75A" w:rsidR="0012777E" w:rsidRDefault="00F770A2">
            <w:r>
              <w:t xml:space="preserve">Физическая культура и основы безопасности </w:t>
            </w:r>
            <w:r w:rsidR="00762D92">
              <w:t>и защиты Родины</w:t>
            </w:r>
          </w:p>
        </w:tc>
        <w:tc>
          <w:tcPr>
            <w:tcW w:w="3638" w:type="dxa"/>
          </w:tcPr>
          <w:p w14:paraId="416B136A" w14:textId="77777777" w:rsidR="0012777E" w:rsidRDefault="00F770A2">
            <w:r>
              <w:t>Физическая культура</w:t>
            </w:r>
          </w:p>
        </w:tc>
        <w:tc>
          <w:tcPr>
            <w:tcW w:w="3638" w:type="dxa"/>
          </w:tcPr>
          <w:p w14:paraId="43D49BDB" w14:textId="77777777" w:rsidR="0012777E" w:rsidRDefault="00F770A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E6BEBF0" w14:textId="77777777" w:rsidR="0012777E" w:rsidRDefault="00F770A2">
            <w:pPr>
              <w:jc w:val="center"/>
            </w:pPr>
            <w:r>
              <w:t>2</w:t>
            </w:r>
          </w:p>
        </w:tc>
      </w:tr>
      <w:tr w:rsidR="0012777E" w14:paraId="242A7E66" w14:textId="77777777">
        <w:tc>
          <w:tcPr>
            <w:tcW w:w="3638" w:type="dxa"/>
            <w:vMerge/>
          </w:tcPr>
          <w:p w14:paraId="4D7DA010" w14:textId="77777777" w:rsidR="0012777E" w:rsidRDefault="0012777E"/>
        </w:tc>
        <w:tc>
          <w:tcPr>
            <w:tcW w:w="3638" w:type="dxa"/>
          </w:tcPr>
          <w:p w14:paraId="67725875" w14:textId="53737B55" w:rsidR="0012777E" w:rsidRDefault="00F770A2">
            <w:r>
              <w:t xml:space="preserve">Основы безопасности </w:t>
            </w:r>
            <w:r w:rsidR="00762D92">
              <w:t>и защиты Родины</w:t>
            </w:r>
            <w:r w:rsidR="00451C78">
              <w:t>*</w:t>
            </w:r>
          </w:p>
        </w:tc>
        <w:tc>
          <w:tcPr>
            <w:tcW w:w="3638" w:type="dxa"/>
          </w:tcPr>
          <w:p w14:paraId="28B867C2" w14:textId="77777777" w:rsidR="0012777E" w:rsidRDefault="00F770A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5713C7E" w14:textId="77777777" w:rsidR="0012777E" w:rsidRDefault="00F770A2">
            <w:pPr>
              <w:jc w:val="center"/>
            </w:pPr>
            <w:r>
              <w:t>1</w:t>
            </w:r>
          </w:p>
        </w:tc>
      </w:tr>
      <w:tr w:rsidR="0012777E" w14:paraId="54E6A7DC" w14:textId="77777777">
        <w:tc>
          <w:tcPr>
            <w:tcW w:w="3638" w:type="dxa"/>
          </w:tcPr>
          <w:p w14:paraId="0D3FD39E" w14:textId="77777777" w:rsidR="0012777E" w:rsidRDefault="00F770A2">
            <w:r>
              <w:t>-----</w:t>
            </w:r>
          </w:p>
        </w:tc>
        <w:tc>
          <w:tcPr>
            <w:tcW w:w="3638" w:type="dxa"/>
          </w:tcPr>
          <w:p w14:paraId="64A60F97" w14:textId="77777777" w:rsidR="0012777E" w:rsidRDefault="00F770A2">
            <w:r>
              <w:t>Индивидуальный проект</w:t>
            </w:r>
          </w:p>
        </w:tc>
        <w:tc>
          <w:tcPr>
            <w:tcW w:w="3638" w:type="dxa"/>
          </w:tcPr>
          <w:p w14:paraId="51B100BA" w14:textId="77777777" w:rsidR="0012777E" w:rsidRDefault="00F770A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E75B67E" w14:textId="77777777" w:rsidR="0012777E" w:rsidRDefault="00F770A2">
            <w:pPr>
              <w:jc w:val="center"/>
            </w:pPr>
            <w:r>
              <w:t>0</w:t>
            </w:r>
          </w:p>
        </w:tc>
      </w:tr>
      <w:tr w:rsidR="0012777E" w14:paraId="5B4B85DC" w14:textId="77777777">
        <w:tc>
          <w:tcPr>
            <w:tcW w:w="7276" w:type="dxa"/>
            <w:gridSpan w:val="2"/>
            <w:shd w:val="clear" w:color="auto" w:fill="00FF00"/>
          </w:tcPr>
          <w:p w14:paraId="2FC28395" w14:textId="77777777" w:rsidR="0012777E" w:rsidRDefault="00F770A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543EAABE" w14:textId="77777777" w:rsidR="0012777E" w:rsidRDefault="00F770A2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14:paraId="03291D09" w14:textId="77777777" w:rsidR="0012777E" w:rsidRDefault="00F770A2">
            <w:pPr>
              <w:jc w:val="center"/>
            </w:pPr>
            <w:r>
              <w:t>32</w:t>
            </w:r>
          </w:p>
        </w:tc>
      </w:tr>
      <w:tr w:rsidR="0012777E" w14:paraId="73EC8905" w14:textId="77777777">
        <w:tc>
          <w:tcPr>
            <w:tcW w:w="14552" w:type="dxa"/>
            <w:gridSpan w:val="4"/>
            <w:shd w:val="clear" w:color="auto" w:fill="FFFFB3"/>
          </w:tcPr>
          <w:p w14:paraId="7B5B2D7A" w14:textId="77777777" w:rsidR="0012777E" w:rsidRDefault="00F770A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2777E" w14:paraId="74146753" w14:textId="77777777">
        <w:tc>
          <w:tcPr>
            <w:tcW w:w="7276" w:type="dxa"/>
            <w:gridSpan w:val="2"/>
            <w:shd w:val="clear" w:color="auto" w:fill="D9D9D9"/>
          </w:tcPr>
          <w:p w14:paraId="54516DA4" w14:textId="77777777" w:rsidR="0012777E" w:rsidRDefault="00F770A2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52E80AE9" w14:textId="77777777" w:rsidR="0012777E" w:rsidRDefault="0012777E"/>
        </w:tc>
        <w:tc>
          <w:tcPr>
            <w:tcW w:w="3638" w:type="dxa"/>
            <w:shd w:val="clear" w:color="auto" w:fill="D9D9D9"/>
          </w:tcPr>
          <w:p w14:paraId="2AF780C9" w14:textId="77777777" w:rsidR="0012777E" w:rsidRDefault="0012777E"/>
        </w:tc>
      </w:tr>
      <w:tr w:rsidR="0012777E" w14:paraId="3C26A1F6" w14:textId="77777777">
        <w:tc>
          <w:tcPr>
            <w:tcW w:w="7276" w:type="dxa"/>
            <w:gridSpan w:val="2"/>
          </w:tcPr>
          <w:p w14:paraId="4DCCBFDB" w14:textId="64AFF982" w:rsidR="0012777E" w:rsidRDefault="005A76F8">
            <w:r>
              <w:t>Подготовка к ЕГЭ по русскому языку</w:t>
            </w:r>
          </w:p>
        </w:tc>
        <w:tc>
          <w:tcPr>
            <w:tcW w:w="3638" w:type="dxa"/>
          </w:tcPr>
          <w:p w14:paraId="42E91331" w14:textId="77777777" w:rsidR="0012777E" w:rsidRDefault="00F770A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2922874" w14:textId="77777777" w:rsidR="0012777E" w:rsidRDefault="00F770A2">
            <w:pPr>
              <w:jc w:val="center"/>
            </w:pPr>
            <w:r>
              <w:t>1</w:t>
            </w:r>
          </w:p>
        </w:tc>
      </w:tr>
      <w:tr w:rsidR="0012777E" w14:paraId="56E75686" w14:textId="77777777">
        <w:tc>
          <w:tcPr>
            <w:tcW w:w="7276" w:type="dxa"/>
            <w:gridSpan w:val="2"/>
          </w:tcPr>
          <w:p w14:paraId="31204093" w14:textId="5513F27E" w:rsidR="0012777E" w:rsidRDefault="005A76F8">
            <w:r>
              <w:t>Подготовка к ЕГЭ по обществознанию</w:t>
            </w:r>
          </w:p>
        </w:tc>
        <w:tc>
          <w:tcPr>
            <w:tcW w:w="3638" w:type="dxa"/>
          </w:tcPr>
          <w:p w14:paraId="3D5A0897" w14:textId="77777777" w:rsidR="0012777E" w:rsidRDefault="00F770A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420863BE" w14:textId="77777777" w:rsidR="0012777E" w:rsidRDefault="00F770A2">
            <w:pPr>
              <w:jc w:val="center"/>
            </w:pPr>
            <w:r>
              <w:t>1</w:t>
            </w:r>
          </w:p>
        </w:tc>
      </w:tr>
      <w:tr w:rsidR="0012777E" w14:paraId="642DB47B" w14:textId="77777777">
        <w:tc>
          <w:tcPr>
            <w:tcW w:w="7276" w:type="dxa"/>
            <w:gridSpan w:val="2"/>
            <w:shd w:val="clear" w:color="auto" w:fill="00FF00"/>
          </w:tcPr>
          <w:p w14:paraId="03EF3F1B" w14:textId="77777777" w:rsidR="0012777E" w:rsidRDefault="00F770A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0C549BEB" w14:textId="77777777" w:rsidR="0012777E" w:rsidRDefault="00F770A2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14:paraId="24EE4730" w14:textId="77777777" w:rsidR="0012777E" w:rsidRDefault="00F770A2">
            <w:pPr>
              <w:jc w:val="center"/>
            </w:pPr>
            <w:r>
              <w:t>2</w:t>
            </w:r>
          </w:p>
        </w:tc>
      </w:tr>
      <w:tr w:rsidR="0012777E" w14:paraId="41FB643F" w14:textId="77777777">
        <w:tc>
          <w:tcPr>
            <w:tcW w:w="7276" w:type="dxa"/>
            <w:gridSpan w:val="2"/>
            <w:shd w:val="clear" w:color="auto" w:fill="00FF00"/>
          </w:tcPr>
          <w:p w14:paraId="4871CDCA" w14:textId="77777777" w:rsidR="0012777E" w:rsidRDefault="00F770A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50F0A8EE" w14:textId="77777777" w:rsidR="0012777E" w:rsidRDefault="00F770A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3B8D978A" w14:textId="77777777" w:rsidR="0012777E" w:rsidRDefault="00F770A2">
            <w:pPr>
              <w:jc w:val="center"/>
            </w:pPr>
            <w:r>
              <w:t>34</w:t>
            </w:r>
          </w:p>
        </w:tc>
      </w:tr>
      <w:tr w:rsidR="0012777E" w14:paraId="47B09841" w14:textId="77777777">
        <w:tc>
          <w:tcPr>
            <w:tcW w:w="7276" w:type="dxa"/>
            <w:gridSpan w:val="2"/>
            <w:shd w:val="clear" w:color="auto" w:fill="FCE3FC"/>
          </w:tcPr>
          <w:p w14:paraId="644199EE" w14:textId="77777777" w:rsidR="0012777E" w:rsidRDefault="00F770A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43BB1F85" w14:textId="77777777" w:rsidR="0012777E" w:rsidRDefault="00F770A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7CB505E8" w14:textId="77777777" w:rsidR="0012777E" w:rsidRDefault="00F770A2">
            <w:pPr>
              <w:jc w:val="center"/>
            </w:pPr>
            <w:r>
              <w:t>34</w:t>
            </w:r>
          </w:p>
        </w:tc>
      </w:tr>
      <w:tr w:rsidR="0012777E" w14:paraId="36625D96" w14:textId="77777777">
        <w:tc>
          <w:tcPr>
            <w:tcW w:w="7276" w:type="dxa"/>
            <w:gridSpan w:val="2"/>
            <w:shd w:val="clear" w:color="auto" w:fill="FCE3FC"/>
          </w:tcPr>
          <w:p w14:paraId="5CCDE2EF" w14:textId="77777777" w:rsidR="0012777E" w:rsidRDefault="00F770A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6187C530" w14:textId="77777777" w:rsidR="0012777E" w:rsidRDefault="00F770A2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30A49E87" w14:textId="77777777" w:rsidR="0012777E" w:rsidRDefault="00F770A2">
            <w:pPr>
              <w:jc w:val="center"/>
            </w:pPr>
            <w:r>
              <w:t>1156</w:t>
            </w:r>
          </w:p>
        </w:tc>
      </w:tr>
    </w:tbl>
    <w:p w14:paraId="76AD1456" w14:textId="77777777" w:rsidR="0012777E" w:rsidRDefault="00F770A2">
      <w:r>
        <w:br w:type="page"/>
      </w:r>
    </w:p>
    <w:p w14:paraId="68F22711" w14:textId="364AC297" w:rsidR="0012777E" w:rsidRDefault="00F770A2">
      <w:r>
        <w:rPr>
          <w:b/>
          <w:sz w:val="32"/>
        </w:rPr>
        <w:lastRenderedPageBreak/>
        <w:t xml:space="preserve">План внеурочной деятельности </w:t>
      </w:r>
    </w:p>
    <w:p w14:paraId="2CD1B2E2" w14:textId="794ABBF0" w:rsidR="0012777E" w:rsidRDefault="0012777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12777E" w14:paraId="3F4091C0" w14:textId="77777777">
        <w:tc>
          <w:tcPr>
            <w:tcW w:w="7276" w:type="dxa"/>
            <w:vMerge w:val="restart"/>
            <w:shd w:val="clear" w:color="auto" w:fill="D9D9D9"/>
          </w:tcPr>
          <w:p w14:paraId="03C85DAC" w14:textId="77777777" w:rsidR="0012777E" w:rsidRDefault="00F770A2">
            <w:r>
              <w:rPr>
                <w:b/>
              </w:rPr>
              <w:t>Учебные курсы</w:t>
            </w:r>
          </w:p>
          <w:p w14:paraId="38BE5398" w14:textId="77777777" w:rsidR="0012777E" w:rsidRDefault="0012777E"/>
        </w:tc>
        <w:tc>
          <w:tcPr>
            <w:tcW w:w="7276" w:type="dxa"/>
            <w:gridSpan w:val="2"/>
            <w:shd w:val="clear" w:color="auto" w:fill="D9D9D9"/>
          </w:tcPr>
          <w:p w14:paraId="7899CC53" w14:textId="77777777" w:rsidR="0012777E" w:rsidRDefault="00F770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2777E" w14:paraId="5DE864C2" w14:textId="77777777">
        <w:tc>
          <w:tcPr>
            <w:tcW w:w="7276" w:type="dxa"/>
            <w:vMerge/>
          </w:tcPr>
          <w:p w14:paraId="2B24477F" w14:textId="77777777" w:rsidR="0012777E" w:rsidRDefault="0012777E"/>
        </w:tc>
        <w:tc>
          <w:tcPr>
            <w:tcW w:w="3638" w:type="dxa"/>
            <w:shd w:val="clear" w:color="auto" w:fill="D9D9D9"/>
          </w:tcPr>
          <w:p w14:paraId="29D79753" w14:textId="77777777" w:rsidR="0012777E" w:rsidRDefault="00F770A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4ED509DE" w14:textId="77777777" w:rsidR="0012777E" w:rsidRDefault="00F770A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37D5B" w14:paraId="21E32006" w14:textId="77777777" w:rsidTr="00D91695">
        <w:tc>
          <w:tcPr>
            <w:tcW w:w="7276" w:type="dxa"/>
          </w:tcPr>
          <w:p w14:paraId="376E61E2" w14:textId="31FEE4B1" w:rsidR="00A37D5B" w:rsidRDefault="00A37D5B">
            <w:r>
              <w:t>Шахматы</w:t>
            </w:r>
          </w:p>
        </w:tc>
        <w:tc>
          <w:tcPr>
            <w:tcW w:w="7276" w:type="dxa"/>
            <w:gridSpan w:val="2"/>
          </w:tcPr>
          <w:p w14:paraId="4D89287D" w14:textId="5AC5E65D" w:rsidR="00A37D5B" w:rsidRDefault="00A37D5B">
            <w:pPr>
              <w:jc w:val="center"/>
            </w:pPr>
            <w:r>
              <w:t>1</w:t>
            </w:r>
          </w:p>
        </w:tc>
      </w:tr>
      <w:tr w:rsidR="00A37D5B" w14:paraId="68C31099" w14:textId="77777777" w:rsidTr="008204FA">
        <w:tc>
          <w:tcPr>
            <w:tcW w:w="7276" w:type="dxa"/>
          </w:tcPr>
          <w:p w14:paraId="21504D24" w14:textId="2633051C" w:rsidR="00A37D5B" w:rsidRDefault="00D00350">
            <w:r>
              <w:t>Россия-мои горизонты</w:t>
            </w:r>
          </w:p>
        </w:tc>
        <w:tc>
          <w:tcPr>
            <w:tcW w:w="7276" w:type="dxa"/>
            <w:gridSpan w:val="2"/>
          </w:tcPr>
          <w:p w14:paraId="043E655B" w14:textId="3BB6C5C1" w:rsidR="00A37D5B" w:rsidRDefault="00A37D5B">
            <w:pPr>
              <w:jc w:val="center"/>
            </w:pPr>
            <w:r>
              <w:t>1</w:t>
            </w:r>
          </w:p>
        </w:tc>
      </w:tr>
      <w:tr w:rsidR="00A37D5B" w14:paraId="4F3B6045" w14:textId="77777777" w:rsidTr="007D371F">
        <w:tc>
          <w:tcPr>
            <w:tcW w:w="7276" w:type="dxa"/>
          </w:tcPr>
          <w:p w14:paraId="1E60B4CC" w14:textId="1A7CD71E" w:rsidR="00A37D5B" w:rsidRDefault="00A37D5B">
            <w:r>
              <w:t>Функциональная грамотность</w:t>
            </w:r>
          </w:p>
        </w:tc>
        <w:tc>
          <w:tcPr>
            <w:tcW w:w="7276" w:type="dxa"/>
            <w:gridSpan w:val="2"/>
          </w:tcPr>
          <w:p w14:paraId="70DC51CF" w14:textId="5F7CF95D" w:rsidR="00A37D5B" w:rsidRDefault="00A37D5B">
            <w:pPr>
              <w:jc w:val="center"/>
            </w:pPr>
            <w:r>
              <w:t>1</w:t>
            </w:r>
          </w:p>
        </w:tc>
      </w:tr>
      <w:tr w:rsidR="0012777E" w14:paraId="6D02110C" w14:textId="77777777">
        <w:tc>
          <w:tcPr>
            <w:tcW w:w="7276" w:type="dxa"/>
          </w:tcPr>
          <w:p w14:paraId="5E601A5E" w14:textId="5EC8EF11" w:rsidR="0012777E" w:rsidRDefault="00D00350">
            <w:r>
              <w:t>Подготовка к ЕГЭ по русскому языку</w:t>
            </w:r>
          </w:p>
        </w:tc>
        <w:tc>
          <w:tcPr>
            <w:tcW w:w="3638" w:type="dxa"/>
          </w:tcPr>
          <w:p w14:paraId="27E081D5" w14:textId="4F3F31C5" w:rsidR="0012777E" w:rsidRDefault="00D0035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AE1A19E" w14:textId="2766B053" w:rsidR="0012777E" w:rsidRDefault="00D00350">
            <w:pPr>
              <w:jc w:val="center"/>
            </w:pPr>
            <w:r>
              <w:t>0</w:t>
            </w:r>
          </w:p>
        </w:tc>
      </w:tr>
      <w:tr w:rsidR="0012777E" w14:paraId="1AF45BE7" w14:textId="77777777">
        <w:tc>
          <w:tcPr>
            <w:tcW w:w="7276" w:type="dxa"/>
            <w:shd w:val="clear" w:color="auto" w:fill="00FF00"/>
          </w:tcPr>
          <w:p w14:paraId="4E92531A" w14:textId="77777777" w:rsidR="0012777E" w:rsidRDefault="00F770A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5E8AF63E" w14:textId="61F63466" w:rsidR="0012777E" w:rsidRDefault="00D00350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14:paraId="141594A6" w14:textId="41811133" w:rsidR="0012777E" w:rsidRDefault="00D00350">
            <w:pPr>
              <w:jc w:val="center"/>
            </w:pPr>
            <w:r>
              <w:t>3</w:t>
            </w:r>
          </w:p>
        </w:tc>
      </w:tr>
    </w:tbl>
    <w:p w14:paraId="2B767E37" w14:textId="77777777" w:rsidR="00F770A2" w:rsidRDefault="00F770A2"/>
    <w:sectPr w:rsidR="00F770A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20228563">
    <w:abstractNumId w:val="0"/>
  </w:num>
  <w:num w:numId="2" w16cid:durableId="25301344">
    <w:abstractNumId w:val="1"/>
  </w:num>
  <w:num w:numId="3" w16cid:durableId="1323194454">
    <w:abstractNumId w:val="4"/>
  </w:num>
  <w:num w:numId="4" w16cid:durableId="1787964822">
    <w:abstractNumId w:val="3"/>
  </w:num>
  <w:num w:numId="5" w16cid:durableId="43394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2777E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1C78"/>
    <w:rsid w:val="004652A1"/>
    <w:rsid w:val="00467EF7"/>
    <w:rsid w:val="00472B66"/>
    <w:rsid w:val="00473B54"/>
    <w:rsid w:val="004A5E74"/>
    <w:rsid w:val="004B1542"/>
    <w:rsid w:val="004C0BE3"/>
    <w:rsid w:val="004E028C"/>
    <w:rsid w:val="004E2FF3"/>
    <w:rsid w:val="004E4A78"/>
    <w:rsid w:val="004F52CD"/>
    <w:rsid w:val="00502D31"/>
    <w:rsid w:val="00543B77"/>
    <w:rsid w:val="005472C1"/>
    <w:rsid w:val="00564E8B"/>
    <w:rsid w:val="005A76F8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2D92"/>
    <w:rsid w:val="00767457"/>
    <w:rsid w:val="00771952"/>
    <w:rsid w:val="00787163"/>
    <w:rsid w:val="007B5622"/>
    <w:rsid w:val="007E3674"/>
    <w:rsid w:val="007E7965"/>
    <w:rsid w:val="00804FE3"/>
    <w:rsid w:val="00806306"/>
    <w:rsid w:val="0081324A"/>
    <w:rsid w:val="008203B9"/>
    <w:rsid w:val="00825E92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7D5B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035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770A2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6DA9"/>
  <w15:docId w15:val="{E7FEBF68-5061-4385-8B78-E063EFFD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A37D5B"/>
    <w:pPr>
      <w:widowControl w:val="0"/>
      <w:autoSpaceDE w:val="0"/>
      <w:autoSpaceDN w:val="0"/>
      <w:spacing w:after="0" w:line="240" w:lineRule="auto"/>
      <w:ind w:left="421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A37D5B"/>
    <w:rPr>
      <w:rFonts w:ascii="Calibri" w:eastAsia="Calibri" w:hAnsi="Calibri" w:cs="Times New Roman"/>
      <w:sz w:val="28"/>
      <w:szCs w:val="28"/>
    </w:rPr>
  </w:style>
  <w:style w:type="paragraph" w:customStyle="1" w:styleId="Default">
    <w:name w:val="Default"/>
    <w:rsid w:val="00A37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oksana_0852@mail.ru</cp:lastModifiedBy>
  <cp:revision>11</cp:revision>
  <cp:lastPrinted>2024-10-15T10:05:00Z</cp:lastPrinted>
  <dcterms:created xsi:type="dcterms:W3CDTF">2023-04-17T10:37:00Z</dcterms:created>
  <dcterms:modified xsi:type="dcterms:W3CDTF">2024-10-15T10:29:00Z</dcterms:modified>
</cp:coreProperties>
</file>