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45" w:rsidRDefault="00260445">
      <w:pPr>
        <w:spacing w:after="0"/>
        <w:ind w:left="774" w:right="0" w:firstLine="0"/>
        <w:jc w:val="center"/>
      </w:pPr>
    </w:p>
    <w:p w:rsidR="00260445" w:rsidRDefault="00BB5FE8">
      <w:pPr>
        <w:spacing w:after="0"/>
        <w:ind w:left="774" w:right="0" w:firstLine="0"/>
        <w:jc w:val="center"/>
      </w:pPr>
      <w:r>
        <w:rPr>
          <w:b/>
          <w:color w:val="010101"/>
          <w:sz w:val="28"/>
        </w:rPr>
        <w:t xml:space="preserve"> </w:t>
      </w:r>
    </w:p>
    <w:p w:rsidR="00260445" w:rsidRDefault="00BB5FE8">
      <w:pPr>
        <w:spacing w:after="0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260445" w:rsidRDefault="00BB5FE8">
      <w:pPr>
        <w:spacing w:after="0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260445" w:rsidRDefault="00BB5FE8">
      <w:pPr>
        <w:spacing w:after="0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260445" w:rsidRDefault="00BB5FE8">
      <w:pPr>
        <w:spacing w:after="237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260445" w:rsidRDefault="00BB5FE8">
      <w:pPr>
        <w:spacing w:after="0" w:line="281" w:lineRule="auto"/>
        <w:ind w:left="408" w:right="0" w:firstLine="223"/>
        <w:jc w:val="left"/>
      </w:pPr>
      <w:r>
        <w:rPr>
          <w:b/>
          <w:color w:val="C00000"/>
          <w:sz w:val="56"/>
        </w:rPr>
        <w:t xml:space="preserve">Профилактика геморрагической лихорадки с почечным синдромом (ГЛПС) </w:t>
      </w:r>
    </w:p>
    <w:p w:rsidR="00260445" w:rsidRDefault="00BB5FE8">
      <w:pPr>
        <w:spacing w:after="24"/>
        <w:ind w:left="68" w:right="0" w:firstLine="0"/>
        <w:jc w:val="center"/>
      </w:pPr>
      <w:r>
        <w:rPr>
          <w:sz w:val="28"/>
        </w:rPr>
        <w:t xml:space="preserve"> </w:t>
      </w:r>
    </w:p>
    <w:p w:rsidR="00260445" w:rsidRDefault="00BB5FE8">
      <w:pPr>
        <w:spacing w:after="0"/>
        <w:ind w:right="0" w:firstLine="0"/>
        <w:jc w:val="center"/>
      </w:pPr>
      <w:r>
        <w:rPr>
          <w:sz w:val="28"/>
        </w:rPr>
        <w:t xml:space="preserve">(Памятка для населения) </w:t>
      </w:r>
    </w:p>
    <w:p w:rsidR="00260445" w:rsidRDefault="00BB5FE8">
      <w:pPr>
        <w:spacing w:after="0"/>
        <w:ind w:left="774" w:right="0" w:firstLine="0"/>
        <w:jc w:val="center"/>
      </w:pPr>
      <w:r>
        <w:rPr>
          <w:sz w:val="28"/>
        </w:rPr>
        <w:t xml:space="preserve"> </w:t>
      </w:r>
    </w:p>
    <w:p w:rsidR="00260445" w:rsidRDefault="00BB5FE8">
      <w:pPr>
        <w:spacing w:after="0"/>
        <w:ind w:left="774" w:right="0" w:firstLine="0"/>
        <w:jc w:val="center"/>
      </w:pPr>
      <w:r>
        <w:rPr>
          <w:sz w:val="28"/>
        </w:rPr>
        <w:t xml:space="preserve"> </w:t>
      </w:r>
    </w:p>
    <w:p w:rsidR="00260445" w:rsidRDefault="00BB5FE8">
      <w:pPr>
        <w:spacing w:after="0"/>
        <w:ind w:left="774" w:right="0" w:firstLine="0"/>
        <w:jc w:val="center"/>
      </w:pPr>
      <w:r>
        <w:rPr>
          <w:sz w:val="28"/>
        </w:rPr>
        <w:t xml:space="preserve"> </w:t>
      </w:r>
    </w:p>
    <w:p w:rsidR="00260445" w:rsidRDefault="00BB5FE8">
      <w:pPr>
        <w:spacing w:after="0"/>
        <w:ind w:left="774" w:right="0" w:firstLine="0"/>
        <w:jc w:val="center"/>
      </w:pPr>
      <w:r>
        <w:rPr>
          <w:sz w:val="28"/>
        </w:rPr>
        <w:t xml:space="preserve"> </w:t>
      </w:r>
    </w:p>
    <w:p w:rsidR="00260445" w:rsidRDefault="00BB5FE8">
      <w:pPr>
        <w:spacing w:after="0"/>
        <w:ind w:right="512" w:firstLine="0"/>
        <w:jc w:val="right"/>
      </w:pPr>
      <w:r>
        <w:rPr>
          <w:noProof/>
        </w:rPr>
        <w:drawing>
          <wp:inline distT="0" distB="0" distL="0" distR="0">
            <wp:extent cx="5079365" cy="352552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260445" w:rsidRDefault="00BB5FE8">
      <w:pPr>
        <w:spacing w:after="0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260445" w:rsidRDefault="00BB5FE8">
      <w:pPr>
        <w:spacing w:after="0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260445" w:rsidRDefault="00BB5FE8">
      <w:pPr>
        <w:spacing w:after="0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260445" w:rsidRDefault="00BB5FE8">
      <w:pPr>
        <w:spacing w:after="0"/>
        <w:ind w:left="68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260445" w:rsidRDefault="00BB5FE8">
      <w:pPr>
        <w:ind w:left="-15" w:right="0"/>
      </w:pPr>
      <w:r>
        <w:rPr>
          <w:b/>
          <w:color w:val="002060"/>
        </w:rPr>
        <w:t>Геморрагическая лихорадка с почечным синдромом</w:t>
      </w:r>
      <w:r>
        <w:t xml:space="preserve"> (ГЛПС, в народе – «мышиная лихорадка») – острая природно-очаговая вирусная инфекция человека с характерным поражением почек.  </w:t>
      </w:r>
    </w:p>
    <w:p w:rsidR="00260445" w:rsidRDefault="002B1097">
      <w:pPr>
        <w:ind w:left="-15" w:right="0"/>
      </w:pPr>
      <w:r>
        <w:t>О</w:t>
      </w:r>
      <w:r w:rsidR="00BB5FE8">
        <w:t xml:space="preserve">сновным переносчиком и источником заражения людей является европейская рыжая полевка, способная накапливать и выделять вирус ГЛПС в чрезвычайно высоких концентрациях. При этом грызуны переносят эту инфекцию бессимптомно и передают своему потомству. Вирус содержится в крови рыжих полевок и наиболее интенсивно выделяется из их организма с мочой, калом и со слюной в первый месяц после заражения. Именно в этот период полевки представляют наибольшую эпизоотическую и эпидемиологическую опасность. Крысы практически не являются источниками инфекции. </w:t>
      </w:r>
      <w:r w:rsidR="00BB5FE8">
        <w:rPr>
          <w:b/>
          <w:i/>
          <w:color w:val="C00000"/>
        </w:rPr>
        <w:t xml:space="preserve">От человека к человеку инфекция также не передается! </w:t>
      </w:r>
    </w:p>
    <w:p w:rsidR="00260445" w:rsidRDefault="00BB5FE8">
      <w:pPr>
        <w:spacing w:after="0"/>
        <w:ind w:left="-15" w:right="0"/>
      </w:pPr>
      <w:r>
        <w:t xml:space="preserve">Ведущий путь инфицирования человека – воздушно-пылевой, когда быстро высохшие выделения грызунов поднимаются в воздух при условии пылеобразования (уборка помещения, валка леса, сбор хвороста для костра, работа с сеном и соломой). ГЛПС можно заразиться при употреблении в пищу продуктов, загрязненных выделениями грызунов. Известны случаи заражения при непосредственном соприкосновении с грызунами, а также во время курения и приема пищи немытыми руками. Около половины заражений происходит во время прогулок в лес, сбора грибов, орехов, ягод, листьев. В последние годы регистрируются очаги и в парковых зонах. Сухое жаркое лето и теплая зима также способствуют развитию эпизоотии.  </w:t>
      </w:r>
    </w:p>
    <w:p w:rsidR="00260445" w:rsidRDefault="00BB5FE8">
      <w:pPr>
        <w:ind w:left="-15" w:right="0"/>
      </w:pPr>
      <w:r>
        <w:t xml:space="preserve">Заболеваемость ГЛПС характеризуется выраженной сезонностью: с мая по декабрь. По многолетним данным </w:t>
      </w:r>
      <w:bookmarkStart w:id="0" w:name="_GoBack"/>
      <w:bookmarkEnd w:id="0"/>
      <w:r>
        <w:t xml:space="preserve">пик заболеваемости наблюдается в сентябре-ноябре. С января по апрель регистрируются единичные случаи, что связано с резким сокращением численности мышевидных грызунов в зимнее время. Заболевают чаще мужчины (70-90% больных) наиболее активного возраста (от 16 до 50 лет), преимущественно рабочие промышленных предприятий, водители, трактористы, работники сельского хозяйства; реже дети (3-5%), женщины и лица пожилого возраста. Осенью и зимой заражения </w:t>
      </w:r>
      <w:r>
        <w:lastRenderedPageBreak/>
        <w:t xml:space="preserve">отмечаются во временных вагончиках нефтяников, строителей и т.д. Инфицирование людей возможно также на промышленных предприятиях, на территорию или в цеха которых проникают лесные грызуны. </w:t>
      </w:r>
    </w:p>
    <w:p w:rsidR="00260445" w:rsidRDefault="00BB5FE8">
      <w:pPr>
        <w:ind w:left="-15" w:right="0"/>
      </w:pPr>
      <w:r>
        <w:rPr>
          <w:b/>
          <w:color w:val="002060"/>
        </w:rPr>
        <w:t>Признаки заболевания:</w:t>
      </w:r>
      <w:r>
        <w:t xml:space="preserve"> от момента заражения до появления первых признаков заболевания (инкубация) проходит 7-14 дней (максимально до 40 дней). Начало заболевания похоже на обычную острую респираторную инфекцию - повышается температура тела, появляется головная боль, боли в мышцах, общая слабость, потеря аппетита, иногда тошнота, рвота и жидкий стул. У некоторых больных отмечаются катаральные явления (заложенность носа, сухой кашель, гиперемия зева), характерен склерит, кратковременное ухудшение зрения (туман, «мушки» перед глазами), боль в глазных яблоках. На  </w:t>
      </w:r>
    </w:p>
    <w:p w:rsidR="00260445" w:rsidRDefault="00BB5FE8">
      <w:pPr>
        <w:spacing w:after="1"/>
        <w:ind w:left="-15" w:right="0" w:firstLine="0"/>
      </w:pPr>
      <w:r>
        <w:t>3-5-й день болезни к перечисленным симптомам присоединяются боли в пояснице и животе, иногда на коже появляется геморрагическая сыпь. Нарушается функция почек в виде уменьшения объема мочи, беспокоит жажда, сухость во рту, икота. Возможны носовые кровотечения. При появлении первых признаков заболевания нужно как можно быстрее обратиться к врачу.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Лечение проводится только в стационаре, самолечение опасно! </w:t>
      </w:r>
    </w:p>
    <w:p w:rsidR="00260445" w:rsidRDefault="00BB5FE8">
      <w:pPr>
        <w:spacing w:after="25"/>
        <w:ind w:left="708" w:right="0" w:firstLine="0"/>
        <w:jc w:val="left"/>
      </w:pPr>
      <w:r>
        <w:rPr>
          <w:b/>
          <w:color w:val="C00000"/>
        </w:rPr>
        <w:t xml:space="preserve"> </w:t>
      </w:r>
    </w:p>
    <w:p w:rsidR="00260445" w:rsidRDefault="00BB5FE8">
      <w:pPr>
        <w:ind w:left="-15" w:right="0"/>
      </w:pPr>
      <w:r>
        <w:rPr>
          <w:b/>
          <w:color w:val="002060"/>
        </w:rPr>
        <w:t>Как защититься от заражения</w:t>
      </w:r>
      <w:r>
        <w:rPr>
          <w:b/>
        </w:rPr>
        <w:t>?</w:t>
      </w:r>
      <w:r>
        <w:t xml:space="preserve"> Важным мероприятием в профилактике геморрагической лихорадки с почечным синдромом является истребление грызунов. Необходимо: </w:t>
      </w:r>
    </w:p>
    <w:p w:rsidR="00260445" w:rsidRDefault="00BB5FE8">
      <w:pPr>
        <w:numPr>
          <w:ilvl w:val="0"/>
          <w:numId w:val="1"/>
        </w:numPr>
        <w:ind w:right="0"/>
      </w:pPr>
      <w:r>
        <w:t xml:space="preserve">вести постоянную борьбу с грызунами. Проводить плановое истребление грызунов с помощью отравленной приманки и мышеловок два раза в год - весной до начала сезона и осенью. Помните, что погибших зверьков нужно убирать в перчатках и в респираторе, сжигать или закапывать на глубину не менее 50 см; </w:t>
      </w:r>
    </w:p>
    <w:p w:rsidR="00260445" w:rsidRDefault="00BB5FE8">
      <w:pPr>
        <w:numPr>
          <w:ilvl w:val="0"/>
          <w:numId w:val="1"/>
        </w:numPr>
        <w:ind w:right="0"/>
      </w:pPr>
      <w:r>
        <w:t xml:space="preserve">не устраивать свалок из пищевых отходов, ботвы, травы и строительного мусора в садах и прилегающих к ним территориях, которые могут стать местом обитания грызунов; </w:t>
      </w:r>
    </w:p>
    <w:p w:rsidR="00260445" w:rsidRDefault="00BB5FE8">
      <w:pPr>
        <w:numPr>
          <w:ilvl w:val="0"/>
          <w:numId w:val="1"/>
        </w:numPr>
        <w:ind w:right="0"/>
      </w:pPr>
      <w:r>
        <w:t xml:space="preserve">уборку помещений дач и садовых домиков проводить только в медицинской маске или марлевой повязке, влажным способом с применением дезинфицирующих растворов. Весной </w:t>
      </w:r>
      <w:r>
        <w:lastRenderedPageBreak/>
        <w:t xml:space="preserve">помещение надо проветривать, а постельные принадлежности проглаживать утюгом или просушивать на солнце в течение 3-5 часов. </w:t>
      </w:r>
    </w:p>
    <w:p w:rsidR="00260445" w:rsidRDefault="00BB5FE8">
      <w:pPr>
        <w:numPr>
          <w:ilvl w:val="0"/>
          <w:numId w:val="1"/>
        </w:numPr>
        <w:ind w:right="0"/>
      </w:pPr>
      <w:r>
        <w:t xml:space="preserve">не оставлять продукты питания в доступных для грызунов местах, хранить их в закрытой таре. В случае порчи продуктов грызунами, их уничтожают;  </w:t>
      </w:r>
    </w:p>
    <w:p w:rsidR="00260445" w:rsidRDefault="00BB5FE8">
      <w:pPr>
        <w:numPr>
          <w:ilvl w:val="0"/>
          <w:numId w:val="1"/>
        </w:numPr>
        <w:spacing w:after="30"/>
        <w:ind w:right="0"/>
      </w:pPr>
      <w:r>
        <w:t xml:space="preserve">при употреблении овощей и фруктов в сыром виде </w:t>
      </w:r>
    </w:p>
    <w:p w:rsidR="00260445" w:rsidRDefault="00BB5FE8">
      <w:pPr>
        <w:ind w:left="-15" w:right="0" w:firstLine="0"/>
      </w:pPr>
      <w:r>
        <w:t xml:space="preserve">необходимо тщательно промывать их водой и обдавать кипятком; </w:t>
      </w:r>
    </w:p>
    <w:p w:rsidR="00260445" w:rsidRDefault="00BB5FE8">
      <w:pPr>
        <w:numPr>
          <w:ilvl w:val="0"/>
          <w:numId w:val="1"/>
        </w:numPr>
        <w:ind w:right="0"/>
      </w:pPr>
      <w:r>
        <w:t xml:space="preserve">при заготовке и перевозке сена, соломы, кормов, дров из леса, при работе на садовом участке соблюдать правила личной гигиены - работать в рукавицах; одевать медицинскую маску или марлевую повязку, защищающую рот и нос, не курить и не принимать пищу во время работы с землей, а после ее окончания тщательно мыть руки с мылом; </w:t>
      </w:r>
    </w:p>
    <w:p w:rsidR="00260445" w:rsidRDefault="00BB5FE8">
      <w:pPr>
        <w:numPr>
          <w:ilvl w:val="0"/>
          <w:numId w:val="1"/>
        </w:numPr>
        <w:spacing w:after="0"/>
        <w:ind w:right="0"/>
      </w:pPr>
      <w:r>
        <w:t xml:space="preserve">при посещении леса, во время пикников, в туристических походах для отдыха и ночевок выбирать места на опушке леса или поляне, избегать захламленных участков, с обильным кустарником или поваленными деревьями. На землю стелить одеяло или другую плотную ткань. Не оставлять продукты на земле - подвешивать их на дерево или оставлять в машине. При сборе хвороста прикрывать рот и нос марлевой повязкой или платком, сложенным в несколько слоев. Недопустимы ночевки в стоге сена или соломы! </w:t>
      </w:r>
    </w:p>
    <w:p w:rsidR="00260445" w:rsidRDefault="00BB5FE8">
      <w:pPr>
        <w:spacing w:after="0"/>
        <w:ind w:left="708" w:right="0" w:firstLine="0"/>
        <w:jc w:val="left"/>
      </w:pPr>
      <w:r>
        <w:t xml:space="preserve"> </w:t>
      </w:r>
    </w:p>
    <w:p w:rsidR="00260445" w:rsidRDefault="00BB5FE8">
      <w:pPr>
        <w:spacing w:after="0"/>
        <w:ind w:left="-15" w:right="0"/>
      </w:pPr>
      <w:r>
        <w:t xml:space="preserve">ГЛПС наносит серьезный ущерб здоровью и приводит к тяжелым осложнениям. Соблюдение элементарных гигиенических правил при посещении леса и работе на садовом участке предохранит Вас от заболевания. </w:t>
      </w:r>
    </w:p>
    <w:p w:rsidR="00260445" w:rsidRDefault="00BB5FE8">
      <w:pPr>
        <w:spacing w:after="0"/>
        <w:ind w:left="708" w:right="0" w:firstLine="0"/>
        <w:jc w:val="left"/>
      </w:pPr>
      <w:r>
        <w:t xml:space="preserve"> </w:t>
      </w:r>
    </w:p>
    <w:p w:rsidR="00260445" w:rsidRDefault="00BB5FE8">
      <w:pPr>
        <w:spacing w:after="0" w:line="282" w:lineRule="auto"/>
        <w:ind w:left="-15" w:right="-9"/>
        <w:jc w:val="left"/>
      </w:pPr>
      <w:r>
        <w:rPr>
          <w:b/>
          <w:color w:val="C00000"/>
        </w:rPr>
        <w:t xml:space="preserve">При появлении первых признаков заболевания немедленно обращайтесь за медицинской помощью! </w:t>
      </w:r>
    </w:p>
    <w:p w:rsidR="00260445" w:rsidRDefault="00BB5FE8">
      <w:pPr>
        <w:spacing w:after="0" w:line="282" w:lineRule="auto"/>
        <w:ind w:left="-15" w:right="-9"/>
        <w:jc w:val="left"/>
      </w:pPr>
      <w:r>
        <w:rPr>
          <w:b/>
          <w:color w:val="C00000"/>
        </w:rPr>
        <w:t xml:space="preserve">Помните, болезнь протекает легче, и трудоспособность восстанавливается быстрее, если лечение начать своевременно! </w:t>
      </w:r>
    </w:p>
    <w:p w:rsidR="00260445" w:rsidRDefault="00BB5FE8">
      <w:pPr>
        <w:spacing w:after="0"/>
        <w:ind w:left="708" w:right="0" w:firstLine="0"/>
        <w:jc w:val="left"/>
      </w:pPr>
      <w:r>
        <w:rPr>
          <w:color w:val="C00000"/>
        </w:rPr>
        <w:t xml:space="preserve"> </w:t>
      </w:r>
    </w:p>
    <w:p w:rsidR="00260445" w:rsidRDefault="00BB5FE8">
      <w:pPr>
        <w:spacing w:after="0"/>
        <w:ind w:left="708" w:right="0" w:firstLine="0"/>
        <w:jc w:val="left"/>
      </w:pPr>
      <w:r>
        <w:t xml:space="preserve"> </w:t>
      </w:r>
    </w:p>
    <w:p w:rsidR="00260445" w:rsidRDefault="00BB5FE8">
      <w:pPr>
        <w:spacing w:after="0"/>
        <w:ind w:right="0" w:firstLine="0"/>
        <w:jc w:val="right"/>
      </w:pPr>
      <w:r>
        <w:t xml:space="preserve"> </w:t>
      </w:r>
    </w:p>
    <w:sectPr w:rsidR="0026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14" w:right="1131" w:bottom="1090" w:left="1133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85" w:rsidRDefault="000A3685">
      <w:pPr>
        <w:spacing w:after="0" w:line="240" w:lineRule="auto"/>
      </w:pPr>
      <w:r>
        <w:separator/>
      </w:r>
    </w:p>
  </w:endnote>
  <w:endnote w:type="continuationSeparator" w:id="0">
    <w:p w:rsidR="000A3685" w:rsidRDefault="000A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45" w:rsidRDefault="00BB5FE8">
    <w:pPr>
      <w:spacing w:after="0"/>
      <w:ind w:left="-1133" w:right="107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10314127</wp:posOffset>
              </wp:positionV>
              <wp:extent cx="6952539" cy="74676"/>
              <wp:effectExtent l="0" t="0" r="0" b="0"/>
              <wp:wrapSquare wrapText="bothSides"/>
              <wp:docPr id="3839" name="Group 3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4085" name="Shape 4085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6" name="Shape 4086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7" name="Shape 4087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8" name="Shape 4088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9" name="Shape 4089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0" name="Shape 4090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1" name="Shape 4091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2" name="Shape 4092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3" name="Shape 4093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4" name="Shape 4094"/>
                      <wps:cNvSpPr/>
                      <wps:spPr>
                        <a:xfrm>
                          <a:off x="6877558" y="56388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5" name="Shape 4095"/>
                      <wps:cNvSpPr/>
                      <wps:spPr>
                        <a:xfrm>
                          <a:off x="689584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6" name="Shape 4096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7" name="Shape 4097"/>
                      <wps:cNvSpPr/>
                      <wps:spPr>
                        <a:xfrm>
                          <a:off x="687755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39" style="width:547.444pt;height:5.88pt;position:absolute;mso-position-horizontal-relative:page;mso-position-horizontal:absolute;margin-left:24pt;mso-position-vertical-relative:page;margin-top:812.136pt;" coordsize="69525,746">
              <v:shape id="Shape 4098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1f260f"/>
              </v:shape>
              <v:shape id="Shape 4099" style="position:absolute;width:746;height:182;left:0;top:563;" coordsize="74676,18288" path="m0,0l74676,0l74676,18288l0,18288l0,0">
                <v:stroke weight="0pt" endcap="flat" joinstyle="miter" miterlimit="10" on="false" color="#000000" opacity="0"/>
                <v:fill on="true" color="#1f260f"/>
              </v:shape>
              <v:shape id="Shape 4100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4101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4102" style="position:absolute;width:182;height:182;left:563;top:0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v:shape id="Shape 4103" style="position:absolute;width:68028;height:182;left:746;top:563;" coordsize="6802882,18288" path="m0,0l6802882,0l6802882,18288l0,18288l0,0">
                <v:stroke weight="0pt" endcap="flat" joinstyle="miter" miterlimit="10" on="false" color="#000000" opacity="0"/>
                <v:fill on="true" color="#1f260f"/>
              </v:shape>
              <v:shape id="Shape 4104" style="position:absolute;width:68028;height:381;left:746;top:182;" coordsize="6802882,38100" path="m0,0l6802882,0l6802882,38100l0,38100l0,0">
                <v:stroke weight="0pt" endcap="flat" joinstyle="miter" miterlimit="10" on="false" color="#000000" opacity="0"/>
                <v:fill on="true" color="#2b3516"/>
              </v:shape>
              <v:shape id="Shape 4105" style="position:absolute;width:68028;height:182;left:746;top:0;" coordsize="6802882,18288" path="m0,0l6802882,0l6802882,18288l0,18288l0,0">
                <v:stroke weight="0pt" endcap="flat" joinstyle="miter" miterlimit="10" on="false" color="#000000" opacity="0"/>
                <v:fill on="true" color="#809e41"/>
              </v:shape>
              <v:shape id="Shape 4106" style="position:absolute;width:185;height:746;left:69339;top:0;" coordsize="18593,74676" path="m0,0l18593,0l18593,74676l0,74676l0,0">
                <v:stroke weight="0pt" endcap="flat" joinstyle="miter" miterlimit="10" on="false" color="#000000" opacity="0"/>
                <v:fill on="true" color="#1f260f"/>
              </v:shape>
              <v:shape id="Shape 4107" style="position:absolute;width:749;height:182;left:68775;top:563;" coordsize="74981,18288" path="m0,0l74981,0l74981,18288l0,18288l0,0">
                <v:stroke weight="0pt" endcap="flat" joinstyle="miter" miterlimit="10" on="false" color="#000000" opacity="0"/>
                <v:fill on="true" color="#1f260f"/>
              </v:shape>
              <v:shape id="Shape 4108" style="position:absolute;width:381;height:563;left:68958;top:0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4109" style="position:absolute;width:563;height:381;left:68775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4110" style="position:absolute;width:182;height:182;left:68775;top:0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45" w:rsidRDefault="00BB5FE8">
    <w:pPr>
      <w:spacing w:after="0"/>
      <w:ind w:left="-1133" w:right="107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10314127</wp:posOffset>
              </wp:positionV>
              <wp:extent cx="6952539" cy="74676"/>
              <wp:effectExtent l="0" t="0" r="0" b="0"/>
              <wp:wrapSquare wrapText="bothSides"/>
              <wp:docPr id="3796" name="Group 3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4059" name="Shape 4059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0" name="Shape 4060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1" name="Shape 4061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2" name="Shape 4062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3" name="Shape 4063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4" name="Shape 4064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5" name="Shape 4065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6" name="Shape 4066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7" name="Shape 4067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8" name="Shape 4068"/>
                      <wps:cNvSpPr/>
                      <wps:spPr>
                        <a:xfrm>
                          <a:off x="6877558" y="56388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69" name="Shape 4069"/>
                      <wps:cNvSpPr/>
                      <wps:spPr>
                        <a:xfrm>
                          <a:off x="689584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687755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96" style="width:547.444pt;height:5.88pt;position:absolute;mso-position-horizontal-relative:page;mso-position-horizontal:absolute;margin-left:24pt;mso-position-vertical-relative:page;margin-top:812.136pt;" coordsize="69525,746">
              <v:shape id="Shape 4072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1f260f"/>
              </v:shape>
              <v:shape id="Shape 4073" style="position:absolute;width:746;height:182;left:0;top:563;" coordsize="74676,18288" path="m0,0l74676,0l74676,18288l0,18288l0,0">
                <v:stroke weight="0pt" endcap="flat" joinstyle="miter" miterlimit="10" on="false" color="#000000" opacity="0"/>
                <v:fill on="true" color="#1f260f"/>
              </v:shape>
              <v:shape id="Shape 4074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4075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4076" style="position:absolute;width:182;height:182;left:563;top:0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v:shape id="Shape 4077" style="position:absolute;width:68028;height:182;left:746;top:563;" coordsize="6802882,18288" path="m0,0l6802882,0l6802882,18288l0,18288l0,0">
                <v:stroke weight="0pt" endcap="flat" joinstyle="miter" miterlimit="10" on="false" color="#000000" opacity="0"/>
                <v:fill on="true" color="#1f260f"/>
              </v:shape>
              <v:shape id="Shape 4078" style="position:absolute;width:68028;height:381;left:746;top:182;" coordsize="6802882,38100" path="m0,0l6802882,0l6802882,38100l0,38100l0,0">
                <v:stroke weight="0pt" endcap="flat" joinstyle="miter" miterlimit="10" on="false" color="#000000" opacity="0"/>
                <v:fill on="true" color="#2b3516"/>
              </v:shape>
              <v:shape id="Shape 4079" style="position:absolute;width:68028;height:182;left:746;top:0;" coordsize="6802882,18288" path="m0,0l6802882,0l6802882,18288l0,18288l0,0">
                <v:stroke weight="0pt" endcap="flat" joinstyle="miter" miterlimit="10" on="false" color="#000000" opacity="0"/>
                <v:fill on="true" color="#809e41"/>
              </v:shape>
              <v:shape id="Shape 4080" style="position:absolute;width:185;height:746;left:69339;top:0;" coordsize="18593,74676" path="m0,0l18593,0l18593,74676l0,74676l0,0">
                <v:stroke weight="0pt" endcap="flat" joinstyle="miter" miterlimit="10" on="false" color="#000000" opacity="0"/>
                <v:fill on="true" color="#1f260f"/>
              </v:shape>
              <v:shape id="Shape 4081" style="position:absolute;width:749;height:182;left:68775;top:563;" coordsize="74981,18288" path="m0,0l74981,0l74981,18288l0,18288l0,0">
                <v:stroke weight="0pt" endcap="flat" joinstyle="miter" miterlimit="10" on="false" color="#000000" opacity="0"/>
                <v:fill on="true" color="#1f260f"/>
              </v:shape>
              <v:shape id="Shape 4082" style="position:absolute;width:381;height:563;left:68958;top:0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4083" style="position:absolute;width:563;height:381;left:68775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4084" style="position:absolute;width:182;height:182;left:68775;top:0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45" w:rsidRDefault="00BB5FE8">
    <w:pPr>
      <w:spacing w:after="0"/>
      <w:ind w:left="-1133" w:right="107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10314127</wp:posOffset>
              </wp:positionV>
              <wp:extent cx="6952539" cy="74676"/>
              <wp:effectExtent l="0" t="0" r="0" b="0"/>
              <wp:wrapSquare wrapText="bothSides"/>
              <wp:docPr id="3753" name="Group 37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4033" name="Shape 4033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" name="Shape 4034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5" name="Shape 4035"/>
                      <wps:cNvSpPr/>
                      <wps:spPr>
                        <a:xfrm>
                          <a:off x="182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6" name="Shape 4036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7" name="Shape 4037"/>
                      <wps:cNvSpPr/>
                      <wps:spPr>
                        <a:xfrm>
                          <a:off x="5638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8" name="Shape 4038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9" name="Shape 4039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0" name="Shape 4040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1" name="Shape 4041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2" name="Shape 4042"/>
                      <wps:cNvSpPr/>
                      <wps:spPr>
                        <a:xfrm>
                          <a:off x="6877558" y="56388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3" name="Shape 4043"/>
                      <wps:cNvSpPr/>
                      <wps:spPr>
                        <a:xfrm>
                          <a:off x="6895846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4" name="Shape 4044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5" name="Shape 4045"/>
                      <wps:cNvSpPr/>
                      <wps:spPr>
                        <a:xfrm>
                          <a:off x="687755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3" style="width:547.444pt;height:5.88pt;position:absolute;mso-position-horizontal-relative:page;mso-position-horizontal:absolute;margin-left:24pt;mso-position-vertical-relative:page;margin-top:812.136pt;" coordsize="69525,746">
              <v:shape id="Shape 4046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1f260f"/>
              </v:shape>
              <v:shape id="Shape 4047" style="position:absolute;width:746;height:182;left:0;top:563;" coordsize="74676,18288" path="m0,0l74676,0l74676,18288l0,18288l0,0">
                <v:stroke weight="0pt" endcap="flat" joinstyle="miter" miterlimit="10" on="false" color="#000000" opacity="0"/>
                <v:fill on="true" color="#1f260f"/>
              </v:shape>
              <v:shape id="Shape 4048" style="position:absolute;width:381;height:563;left:182;top:0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4049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4050" style="position:absolute;width:182;height:182;left:563;top:0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v:shape id="Shape 4051" style="position:absolute;width:68028;height:182;left:746;top:563;" coordsize="6802882,18288" path="m0,0l6802882,0l6802882,18288l0,18288l0,0">
                <v:stroke weight="0pt" endcap="flat" joinstyle="miter" miterlimit="10" on="false" color="#000000" opacity="0"/>
                <v:fill on="true" color="#1f260f"/>
              </v:shape>
              <v:shape id="Shape 4052" style="position:absolute;width:68028;height:381;left:746;top:182;" coordsize="6802882,38100" path="m0,0l6802882,0l6802882,38100l0,38100l0,0">
                <v:stroke weight="0pt" endcap="flat" joinstyle="miter" miterlimit="10" on="false" color="#000000" opacity="0"/>
                <v:fill on="true" color="#2b3516"/>
              </v:shape>
              <v:shape id="Shape 4053" style="position:absolute;width:68028;height:182;left:746;top:0;" coordsize="6802882,18288" path="m0,0l6802882,0l6802882,18288l0,18288l0,0">
                <v:stroke weight="0pt" endcap="flat" joinstyle="miter" miterlimit="10" on="false" color="#000000" opacity="0"/>
                <v:fill on="true" color="#809e41"/>
              </v:shape>
              <v:shape id="Shape 4054" style="position:absolute;width:185;height:746;left:69339;top:0;" coordsize="18593,74676" path="m0,0l18593,0l18593,74676l0,74676l0,0">
                <v:stroke weight="0pt" endcap="flat" joinstyle="miter" miterlimit="10" on="false" color="#000000" opacity="0"/>
                <v:fill on="true" color="#1f260f"/>
              </v:shape>
              <v:shape id="Shape 4055" style="position:absolute;width:749;height:182;left:68775;top:563;" coordsize="74981,18288" path="m0,0l74981,0l74981,18288l0,18288l0,0">
                <v:stroke weight="0pt" endcap="flat" joinstyle="miter" miterlimit="10" on="false" color="#000000" opacity="0"/>
                <v:fill on="true" color="#1f260f"/>
              </v:shape>
              <v:shape id="Shape 4056" style="position:absolute;width:381;height:563;left:68958;top:0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4057" style="position:absolute;width:563;height:381;left:68775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4058" style="position:absolute;width:182;height:182;left:68775;top:0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85" w:rsidRDefault="000A3685">
      <w:pPr>
        <w:spacing w:after="0" w:line="240" w:lineRule="auto"/>
      </w:pPr>
      <w:r>
        <w:separator/>
      </w:r>
    </w:p>
  </w:footnote>
  <w:footnote w:type="continuationSeparator" w:id="0">
    <w:p w:rsidR="000A3685" w:rsidRDefault="000A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45" w:rsidRDefault="00BB5FE8">
    <w:pPr>
      <w:spacing w:after="0"/>
      <w:ind w:left="-1133" w:right="107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4676"/>
              <wp:effectExtent l="0" t="0" r="0" b="0"/>
              <wp:wrapSquare wrapText="bothSides"/>
              <wp:docPr id="3814" name="Group 3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3995" name="Shape 3995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6" name="Shape 3996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7" name="Shape 3997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8" name="Shape 3998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" name="Shape 3999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" name="Shape 4000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1" name="Shape 4001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2" name="Shape 4002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3" name="Shape 4003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" name="Shape 4004"/>
                      <wps:cNvSpPr/>
                      <wps:spPr>
                        <a:xfrm>
                          <a:off x="6877558" y="0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5" name="Shape 4005"/>
                      <wps:cNvSpPr/>
                      <wps:spPr>
                        <a:xfrm>
                          <a:off x="689584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" name="Shape 4006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" name="Shape 4007"/>
                      <wps:cNvSpPr/>
                      <wps:spPr>
                        <a:xfrm>
                          <a:off x="687755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14" style="width:547.444pt;height:5.88pt;position:absolute;mso-position-horizontal-relative:page;mso-position-horizontal:absolute;margin-left:24pt;mso-position-vertical-relative:page;margin-top:24pt;" coordsize="69525,746">
              <v:shape id="Shape 4008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1f260f"/>
              </v:shape>
              <v:shape id="Shape 4009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1f260f"/>
              </v:shape>
              <v:shape id="Shape 4010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4011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4012" style="position:absolute;width:182;height:182;left:563;top:563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v:shape id="Shape 4013" style="position:absolute;width:68028;height:182;left:746;top:0;" coordsize="6802882,18288" path="m0,0l6802882,0l6802882,18288l0,18288l0,0">
                <v:stroke weight="0pt" endcap="flat" joinstyle="miter" miterlimit="10" on="false" color="#000000" opacity="0"/>
                <v:fill on="true" color="#1f260f"/>
              </v:shape>
              <v:shape id="Shape 4014" style="position:absolute;width:68028;height:381;left:746;top:182;" coordsize="6802882,38100" path="m0,0l6802882,0l6802882,38100l0,38100l0,0">
                <v:stroke weight="0pt" endcap="flat" joinstyle="miter" miterlimit="10" on="false" color="#000000" opacity="0"/>
                <v:fill on="true" color="#2b3516"/>
              </v:shape>
              <v:shape id="Shape 4015" style="position:absolute;width:68028;height:182;left:746;top:563;" coordsize="6802882,18288" path="m0,0l6802882,0l6802882,18288l0,18288l0,0">
                <v:stroke weight="0pt" endcap="flat" joinstyle="miter" miterlimit="10" on="false" color="#000000" opacity="0"/>
                <v:fill on="true" color="#809e41"/>
              </v:shape>
              <v:shape id="Shape 4016" style="position:absolute;width:185;height:746;left:69339;top:0;" coordsize="18593,74676" path="m0,0l18593,0l18593,74676l0,74676l0,0">
                <v:stroke weight="0pt" endcap="flat" joinstyle="miter" miterlimit="10" on="false" color="#000000" opacity="0"/>
                <v:fill on="true" color="#1f260f"/>
              </v:shape>
              <v:shape id="Shape 4017" style="position:absolute;width:749;height:182;left:68775;top:0;" coordsize="74981,18288" path="m0,0l74981,0l74981,18288l0,18288l0,0">
                <v:stroke weight="0pt" endcap="flat" joinstyle="miter" miterlimit="10" on="false" color="#000000" opacity="0"/>
                <v:fill on="true" color="#1f260f"/>
              </v:shape>
              <v:shape id="Shape 4018" style="position:absolute;width:381;height:563;left:68958;top:182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4019" style="position:absolute;width:563;height:381;left:68775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4020" style="position:absolute;width:182;height:182;left:68775;top:563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w10:wrap type="square"/>
            </v:group>
          </w:pict>
        </mc:Fallback>
      </mc:AlternateContent>
    </w:r>
  </w:p>
  <w:p w:rsidR="00260445" w:rsidRDefault="00BB5FE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539" cy="9934702"/>
              <wp:effectExtent l="0" t="0" r="0" b="0"/>
              <wp:wrapNone/>
              <wp:docPr id="3828" name="Group 3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34702"/>
                        <a:chOff x="0" y="0"/>
                        <a:chExt cx="6952539" cy="9934702"/>
                      </a:xfrm>
                    </wpg:grpSpPr>
                    <wps:wsp>
                      <wps:cNvPr id="4021" name="Shape 4021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2" name="Shape 4022"/>
                      <wps:cNvSpPr/>
                      <wps:spPr>
                        <a:xfrm>
                          <a:off x="1828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3" name="Shape 4023"/>
                      <wps:cNvSpPr/>
                      <wps:spPr>
                        <a:xfrm>
                          <a:off x="563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" name="Shape 4024"/>
                      <wps:cNvSpPr/>
                      <wps:spPr>
                        <a:xfrm>
                          <a:off x="6933946" y="0"/>
                          <a:ext cx="18593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4702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" name="Shape 4025"/>
                      <wps:cNvSpPr/>
                      <wps:spPr>
                        <a:xfrm>
                          <a:off x="689584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6" name="Shape 4026"/>
                      <wps:cNvSpPr/>
                      <wps:spPr>
                        <a:xfrm>
                          <a:off x="68775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28" style="width:547.444pt;height:782.26pt;position:absolute;z-index:-2147483648;mso-position-horizontal-relative:page;mso-position-horizontal:absolute;margin-left:24pt;mso-position-vertical-relative:page;margin-top:29.876pt;" coordsize="69525,99347">
              <v:shape id="Shape 4027" style="position:absolute;width:182;height:99347;left:0;top:0;" coordsize="18288,9934702" path="m0,0l18288,0l18288,9934702l0,9934702l0,0">
                <v:stroke weight="0pt" endcap="flat" joinstyle="miter" miterlimit="10" on="false" color="#000000" opacity="0"/>
                <v:fill on="true" color="#1f260f"/>
              </v:shape>
              <v:shape id="Shape 4028" style="position:absolute;width:381;height:99347;left:182;top:0;" coordsize="38100,9934702" path="m0,0l38100,0l38100,9934702l0,9934702l0,0">
                <v:stroke weight="0pt" endcap="flat" joinstyle="miter" miterlimit="10" on="false" color="#000000" opacity="0"/>
                <v:fill on="true" color="#2b3516"/>
              </v:shape>
              <v:shape id="Shape 4029" style="position:absolute;width:182;height:99347;left:563;top:0;" coordsize="18288,9934702" path="m0,0l18288,0l18288,9934702l0,9934702l0,0">
                <v:stroke weight="0pt" endcap="flat" joinstyle="miter" miterlimit="10" on="false" color="#000000" opacity="0"/>
                <v:fill on="true" color="#809e41"/>
              </v:shape>
              <v:shape id="Shape 4030" style="position:absolute;width:185;height:99347;left:69339;top:0;" coordsize="18593,9934702" path="m0,0l18593,0l18593,9934702l0,9934702l0,0">
                <v:stroke weight="0pt" endcap="flat" joinstyle="miter" miterlimit="10" on="false" color="#000000" opacity="0"/>
                <v:fill on="true" color="#1f260f"/>
              </v:shape>
              <v:shape id="Shape 4031" style="position:absolute;width:381;height:99347;left:68958;top:0;" coordsize="38100,9934702" path="m0,0l38100,0l38100,9934702l0,9934702l0,0">
                <v:stroke weight="0pt" endcap="flat" joinstyle="miter" miterlimit="10" on="false" color="#000000" opacity="0"/>
                <v:fill on="true" color="#2b3516"/>
              </v:shape>
              <v:shape id="Shape 4032" style="position:absolute;width:182;height:99347;left:68775;top:0;" coordsize="18288,9934702" path="m0,0l18288,0l18288,9934702l0,9934702l0,0">
                <v:stroke weight="0pt" endcap="flat" joinstyle="miter" miterlimit="10" on="false" color="#000000" opacity="0"/>
                <v:fill on="true" color="#809e4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45" w:rsidRDefault="00BB5FE8">
    <w:pPr>
      <w:spacing w:after="0"/>
      <w:ind w:left="-1133" w:right="107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4676"/>
              <wp:effectExtent l="0" t="0" r="0" b="0"/>
              <wp:wrapSquare wrapText="bothSides"/>
              <wp:docPr id="3771" name="Group 37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3957" name="Shape 3957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8" name="Shape 3958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9" name="Shape 3959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0" name="Shape 3960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1" name="Shape 3961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2" name="Shape 3962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3" name="Shape 3963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4" name="Shape 3964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5" name="Shape 3965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6" name="Shape 3966"/>
                      <wps:cNvSpPr/>
                      <wps:spPr>
                        <a:xfrm>
                          <a:off x="6877558" y="0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7" name="Shape 3967"/>
                      <wps:cNvSpPr/>
                      <wps:spPr>
                        <a:xfrm>
                          <a:off x="689584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8" name="Shape 3968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9" name="Shape 3969"/>
                      <wps:cNvSpPr/>
                      <wps:spPr>
                        <a:xfrm>
                          <a:off x="687755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71" style="width:547.444pt;height:5.88pt;position:absolute;mso-position-horizontal-relative:page;mso-position-horizontal:absolute;margin-left:24pt;mso-position-vertical-relative:page;margin-top:24pt;" coordsize="69525,746">
              <v:shape id="Shape 3970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1f260f"/>
              </v:shape>
              <v:shape id="Shape 3971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1f260f"/>
              </v:shape>
              <v:shape id="Shape 3972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3973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3974" style="position:absolute;width:182;height:182;left:563;top:563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v:shape id="Shape 3975" style="position:absolute;width:68028;height:182;left:746;top:0;" coordsize="6802882,18288" path="m0,0l6802882,0l6802882,18288l0,18288l0,0">
                <v:stroke weight="0pt" endcap="flat" joinstyle="miter" miterlimit="10" on="false" color="#000000" opacity="0"/>
                <v:fill on="true" color="#1f260f"/>
              </v:shape>
              <v:shape id="Shape 3976" style="position:absolute;width:68028;height:381;left:746;top:182;" coordsize="6802882,38100" path="m0,0l6802882,0l6802882,38100l0,38100l0,0">
                <v:stroke weight="0pt" endcap="flat" joinstyle="miter" miterlimit="10" on="false" color="#000000" opacity="0"/>
                <v:fill on="true" color="#2b3516"/>
              </v:shape>
              <v:shape id="Shape 3977" style="position:absolute;width:68028;height:182;left:746;top:563;" coordsize="6802882,18288" path="m0,0l6802882,0l6802882,18288l0,18288l0,0">
                <v:stroke weight="0pt" endcap="flat" joinstyle="miter" miterlimit="10" on="false" color="#000000" opacity="0"/>
                <v:fill on="true" color="#809e41"/>
              </v:shape>
              <v:shape id="Shape 3978" style="position:absolute;width:185;height:746;left:69339;top:0;" coordsize="18593,74676" path="m0,0l18593,0l18593,74676l0,74676l0,0">
                <v:stroke weight="0pt" endcap="flat" joinstyle="miter" miterlimit="10" on="false" color="#000000" opacity="0"/>
                <v:fill on="true" color="#1f260f"/>
              </v:shape>
              <v:shape id="Shape 3979" style="position:absolute;width:749;height:182;left:68775;top:0;" coordsize="74981,18288" path="m0,0l74981,0l74981,18288l0,18288l0,0">
                <v:stroke weight="0pt" endcap="flat" joinstyle="miter" miterlimit="10" on="false" color="#000000" opacity="0"/>
                <v:fill on="true" color="#1f260f"/>
              </v:shape>
              <v:shape id="Shape 3980" style="position:absolute;width:381;height:563;left:68958;top:182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3981" style="position:absolute;width:563;height:381;left:68775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3982" style="position:absolute;width:182;height:182;left:68775;top:563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w10:wrap type="square"/>
            </v:group>
          </w:pict>
        </mc:Fallback>
      </mc:AlternateContent>
    </w:r>
  </w:p>
  <w:p w:rsidR="00260445" w:rsidRDefault="00BB5FE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539" cy="9934702"/>
              <wp:effectExtent l="0" t="0" r="0" b="0"/>
              <wp:wrapNone/>
              <wp:docPr id="3785" name="Group 3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34702"/>
                        <a:chOff x="0" y="0"/>
                        <a:chExt cx="6952539" cy="9934702"/>
                      </a:xfrm>
                    </wpg:grpSpPr>
                    <wps:wsp>
                      <wps:cNvPr id="3983" name="Shape 3983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4" name="Shape 3984"/>
                      <wps:cNvSpPr/>
                      <wps:spPr>
                        <a:xfrm>
                          <a:off x="1828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5" name="Shape 3985"/>
                      <wps:cNvSpPr/>
                      <wps:spPr>
                        <a:xfrm>
                          <a:off x="563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6" name="Shape 3986"/>
                      <wps:cNvSpPr/>
                      <wps:spPr>
                        <a:xfrm>
                          <a:off x="6933946" y="0"/>
                          <a:ext cx="18593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4702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7" name="Shape 3987"/>
                      <wps:cNvSpPr/>
                      <wps:spPr>
                        <a:xfrm>
                          <a:off x="689584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8" name="Shape 3988"/>
                      <wps:cNvSpPr/>
                      <wps:spPr>
                        <a:xfrm>
                          <a:off x="68775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85" style="width:547.444pt;height:782.26pt;position:absolute;z-index:-2147483648;mso-position-horizontal-relative:page;mso-position-horizontal:absolute;margin-left:24pt;mso-position-vertical-relative:page;margin-top:29.876pt;" coordsize="69525,99347">
              <v:shape id="Shape 3989" style="position:absolute;width:182;height:99347;left:0;top:0;" coordsize="18288,9934702" path="m0,0l18288,0l18288,9934702l0,9934702l0,0">
                <v:stroke weight="0pt" endcap="flat" joinstyle="miter" miterlimit="10" on="false" color="#000000" opacity="0"/>
                <v:fill on="true" color="#1f260f"/>
              </v:shape>
              <v:shape id="Shape 3990" style="position:absolute;width:381;height:99347;left:182;top:0;" coordsize="38100,9934702" path="m0,0l38100,0l38100,9934702l0,9934702l0,0">
                <v:stroke weight="0pt" endcap="flat" joinstyle="miter" miterlimit="10" on="false" color="#000000" opacity="0"/>
                <v:fill on="true" color="#2b3516"/>
              </v:shape>
              <v:shape id="Shape 3991" style="position:absolute;width:182;height:99347;left:563;top:0;" coordsize="18288,9934702" path="m0,0l18288,0l18288,9934702l0,9934702l0,0">
                <v:stroke weight="0pt" endcap="flat" joinstyle="miter" miterlimit="10" on="false" color="#000000" opacity="0"/>
                <v:fill on="true" color="#809e41"/>
              </v:shape>
              <v:shape id="Shape 3992" style="position:absolute;width:185;height:99347;left:69339;top:0;" coordsize="18593,9934702" path="m0,0l18593,0l18593,9934702l0,9934702l0,0">
                <v:stroke weight="0pt" endcap="flat" joinstyle="miter" miterlimit="10" on="false" color="#000000" opacity="0"/>
                <v:fill on="true" color="#1f260f"/>
              </v:shape>
              <v:shape id="Shape 3993" style="position:absolute;width:381;height:99347;left:68958;top:0;" coordsize="38100,9934702" path="m0,0l38100,0l38100,9934702l0,9934702l0,0">
                <v:stroke weight="0pt" endcap="flat" joinstyle="miter" miterlimit="10" on="false" color="#000000" opacity="0"/>
                <v:fill on="true" color="#2b3516"/>
              </v:shape>
              <v:shape id="Shape 3994" style="position:absolute;width:182;height:99347;left:68775;top:0;" coordsize="18288,9934702" path="m0,0l18288,0l18288,9934702l0,9934702l0,0">
                <v:stroke weight="0pt" endcap="flat" joinstyle="miter" miterlimit="10" on="false" color="#000000" opacity="0"/>
                <v:fill on="true" color="#809e4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45" w:rsidRDefault="00BB5FE8">
    <w:pPr>
      <w:spacing w:after="0"/>
      <w:ind w:left="-1133" w:right="107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4676"/>
              <wp:effectExtent l="0" t="0" r="0" b="0"/>
              <wp:wrapSquare wrapText="bothSides"/>
              <wp:docPr id="3728" name="Group 3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3919" name="Shape 3919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0" name="Shape 3920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1" name="Shape 3921"/>
                      <wps:cNvSpPr/>
                      <wps:spPr>
                        <a:xfrm>
                          <a:off x="18288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2" name="Shape 3922"/>
                      <wps:cNvSpPr/>
                      <wps:spPr>
                        <a:xfrm>
                          <a:off x="1828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3" name="Shape 3923"/>
                      <wps:cNvSpPr/>
                      <wps:spPr>
                        <a:xfrm>
                          <a:off x="5638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4" name="Shape 3924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5" name="Shape 3925"/>
                      <wps:cNvSpPr/>
                      <wps:spPr>
                        <a:xfrm>
                          <a:off x="74676" y="18288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6" name="Shape 3926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7" name="Shape 3927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8" name="Shape 3928"/>
                      <wps:cNvSpPr/>
                      <wps:spPr>
                        <a:xfrm>
                          <a:off x="6877558" y="0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9" name="Shape 3929"/>
                      <wps:cNvSpPr/>
                      <wps:spPr>
                        <a:xfrm>
                          <a:off x="6895846" y="18288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0" name="Shape 3930"/>
                      <wps:cNvSpPr/>
                      <wps:spPr>
                        <a:xfrm>
                          <a:off x="6877558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31" name="Shape 3931"/>
                      <wps:cNvSpPr/>
                      <wps:spPr>
                        <a:xfrm>
                          <a:off x="6877558" y="56388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28" style="width:547.444pt;height:5.88pt;position:absolute;mso-position-horizontal-relative:page;mso-position-horizontal:absolute;margin-left:24pt;mso-position-vertical-relative:page;margin-top:24pt;" coordsize="69525,746">
              <v:shape id="Shape 3932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1f260f"/>
              </v:shape>
              <v:shape id="Shape 3933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1f260f"/>
              </v:shape>
              <v:shape id="Shape 3934" style="position:absolute;width:381;height:563;left:182;top:182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3935" style="position:absolute;width:563;height:381;left:182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3936" style="position:absolute;width:182;height:182;left:563;top:563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v:shape id="Shape 3937" style="position:absolute;width:68028;height:182;left:746;top:0;" coordsize="6802882,18288" path="m0,0l6802882,0l6802882,18288l0,18288l0,0">
                <v:stroke weight="0pt" endcap="flat" joinstyle="miter" miterlimit="10" on="false" color="#000000" opacity="0"/>
                <v:fill on="true" color="#1f260f"/>
              </v:shape>
              <v:shape id="Shape 3938" style="position:absolute;width:68028;height:381;left:746;top:182;" coordsize="6802882,38100" path="m0,0l6802882,0l6802882,38100l0,38100l0,0">
                <v:stroke weight="0pt" endcap="flat" joinstyle="miter" miterlimit="10" on="false" color="#000000" opacity="0"/>
                <v:fill on="true" color="#2b3516"/>
              </v:shape>
              <v:shape id="Shape 3939" style="position:absolute;width:68028;height:182;left:746;top:563;" coordsize="6802882,18288" path="m0,0l6802882,0l6802882,18288l0,18288l0,0">
                <v:stroke weight="0pt" endcap="flat" joinstyle="miter" miterlimit="10" on="false" color="#000000" opacity="0"/>
                <v:fill on="true" color="#809e41"/>
              </v:shape>
              <v:shape id="Shape 3940" style="position:absolute;width:185;height:746;left:69339;top:0;" coordsize="18593,74676" path="m0,0l18593,0l18593,74676l0,74676l0,0">
                <v:stroke weight="0pt" endcap="flat" joinstyle="miter" miterlimit="10" on="false" color="#000000" opacity="0"/>
                <v:fill on="true" color="#1f260f"/>
              </v:shape>
              <v:shape id="Shape 3941" style="position:absolute;width:749;height:182;left:68775;top:0;" coordsize="74981,18288" path="m0,0l74981,0l74981,18288l0,18288l0,0">
                <v:stroke weight="0pt" endcap="flat" joinstyle="miter" miterlimit="10" on="false" color="#000000" opacity="0"/>
                <v:fill on="true" color="#1f260f"/>
              </v:shape>
              <v:shape id="Shape 3942" style="position:absolute;width:381;height:563;left:68958;top:182;" coordsize="38100,56388" path="m0,0l38100,0l38100,56388l0,56388l0,0">
                <v:stroke weight="0pt" endcap="flat" joinstyle="miter" miterlimit="10" on="false" color="#000000" opacity="0"/>
                <v:fill on="true" color="#2b3516"/>
              </v:shape>
              <v:shape id="Shape 3943" style="position:absolute;width:563;height:381;left:68775;top:182;" coordsize="56388,38100" path="m0,0l56388,0l56388,38100l0,38100l0,0">
                <v:stroke weight="0pt" endcap="flat" joinstyle="miter" miterlimit="10" on="false" color="#000000" opacity="0"/>
                <v:fill on="true" color="#2b3516"/>
              </v:shape>
              <v:shape id="Shape 3944" style="position:absolute;width:182;height:182;left:68775;top:563;" coordsize="18288,18288" path="m0,0l18288,0l18288,18288l0,18288l0,0">
                <v:stroke weight="0pt" endcap="flat" joinstyle="miter" miterlimit="10" on="false" color="#000000" opacity="0"/>
                <v:fill on="true" color="#809e41"/>
              </v:shape>
              <w10:wrap type="square"/>
            </v:group>
          </w:pict>
        </mc:Fallback>
      </mc:AlternateContent>
    </w:r>
  </w:p>
  <w:p w:rsidR="00260445" w:rsidRDefault="00BB5FE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539" cy="9934702"/>
              <wp:effectExtent l="0" t="0" r="0" b="0"/>
              <wp:wrapNone/>
              <wp:docPr id="3742" name="Group 3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34702"/>
                        <a:chOff x="0" y="0"/>
                        <a:chExt cx="6952539" cy="9934702"/>
                      </a:xfrm>
                    </wpg:grpSpPr>
                    <wps:wsp>
                      <wps:cNvPr id="3945" name="Shape 3945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6" name="Shape 3946"/>
                      <wps:cNvSpPr/>
                      <wps:spPr>
                        <a:xfrm>
                          <a:off x="1828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7" name="Shape 3947"/>
                      <wps:cNvSpPr/>
                      <wps:spPr>
                        <a:xfrm>
                          <a:off x="563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8" name="Shape 3948"/>
                      <wps:cNvSpPr/>
                      <wps:spPr>
                        <a:xfrm>
                          <a:off x="6933946" y="0"/>
                          <a:ext cx="18593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4702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26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49" name="Shape 3949"/>
                      <wps:cNvSpPr/>
                      <wps:spPr>
                        <a:xfrm>
                          <a:off x="689584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B35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50" name="Shape 3950"/>
                      <wps:cNvSpPr/>
                      <wps:spPr>
                        <a:xfrm>
                          <a:off x="68775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9E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42" style="width:547.444pt;height:782.26pt;position:absolute;z-index:-2147483648;mso-position-horizontal-relative:page;mso-position-horizontal:absolute;margin-left:24pt;mso-position-vertical-relative:page;margin-top:29.876pt;" coordsize="69525,99347">
              <v:shape id="Shape 3951" style="position:absolute;width:182;height:99347;left:0;top:0;" coordsize="18288,9934702" path="m0,0l18288,0l18288,9934702l0,9934702l0,0">
                <v:stroke weight="0pt" endcap="flat" joinstyle="miter" miterlimit="10" on="false" color="#000000" opacity="0"/>
                <v:fill on="true" color="#1f260f"/>
              </v:shape>
              <v:shape id="Shape 3952" style="position:absolute;width:381;height:99347;left:182;top:0;" coordsize="38100,9934702" path="m0,0l38100,0l38100,9934702l0,9934702l0,0">
                <v:stroke weight="0pt" endcap="flat" joinstyle="miter" miterlimit="10" on="false" color="#000000" opacity="0"/>
                <v:fill on="true" color="#2b3516"/>
              </v:shape>
              <v:shape id="Shape 3953" style="position:absolute;width:182;height:99347;left:563;top:0;" coordsize="18288,9934702" path="m0,0l18288,0l18288,9934702l0,9934702l0,0">
                <v:stroke weight="0pt" endcap="flat" joinstyle="miter" miterlimit="10" on="false" color="#000000" opacity="0"/>
                <v:fill on="true" color="#809e41"/>
              </v:shape>
              <v:shape id="Shape 3954" style="position:absolute;width:185;height:99347;left:69339;top:0;" coordsize="18593,9934702" path="m0,0l18593,0l18593,9934702l0,9934702l0,0">
                <v:stroke weight="0pt" endcap="flat" joinstyle="miter" miterlimit="10" on="false" color="#000000" opacity="0"/>
                <v:fill on="true" color="#1f260f"/>
              </v:shape>
              <v:shape id="Shape 3955" style="position:absolute;width:381;height:99347;left:68958;top:0;" coordsize="38100,9934702" path="m0,0l38100,0l38100,9934702l0,9934702l0,0">
                <v:stroke weight="0pt" endcap="flat" joinstyle="miter" miterlimit="10" on="false" color="#000000" opacity="0"/>
                <v:fill on="true" color="#2b3516"/>
              </v:shape>
              <v:shape id="Shape 3956" style="position:absolute;width:182;height:99347;left:68775;top:0;" coordsize="18288,9934702" path="m0,0l18288,0l18288,9934702l0,9934702l0,0">
                <v:stroke weight="0pt" endcap="flat" joinstyle="miter" miterlimit="10" on="false" color="#000000" opacity="0"/>
                <v:fill on="true" color="#809e4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593"/>
    <w:multiLevelType w:val="hybridMultilevel"/>
    <w:tmpl w:val="1CEA8D74"/>
    <w:lvl w:ilvl="0" w:tplc="24D4430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B814E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58C6E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2CB08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1EEF0B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FC517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20B1C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D62C6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52AD9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45"/>
    <w:rsid w:val="000A3685"/>
    <w:rsid w:val="00182559"/>
    <w:rsid w:val="00260445"/>
    <w:rsid w:val="002B1097"/>
    <w:rsid w:val="00B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5D35"/>
  <w15:docId w15:val="{D72AE15E-800B-4AB9-9AA9-4860E30F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/>
      <w:ind w:right="2" w:firstLine="698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10" w:right="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Специалист</cp:lastModifiedBy>
  <cp:revision>4</cp:revision>
  <dcterms:created xsi:type="dcterms:W3CDTF">2024-02-16T06:40:00Z</dcterms:created>
  <dcterms:modified xsi:type="dcterms:W3CDTF">2024-02-16T06:46:00Z</dcterms:modified>
</cp:coreProperties>
</file>